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73" w:rsidRDefault="00CA3473" w:rsidP="00CA3473">
      <w:pPr>
        <w:framePr w:w="9811" w:h="12097" w:hRule="exact" w:wrap="notBeside" w:vAnchor="text" w:hAnchor="text" w:xAlign="center" w:y="2187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76"/>
        <w:gridCol w:w="2755"/>
        <w:gridCol w:w="2856"/>
      </w:tblGrid>
      <w:tr w:rsidR="00CA3473" w:rsidRPr="0082528F" w:rsidTr="000B1D51">
        <w:trPr>
          <w:trHeight w:hRule="exact" w:val="17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after="60" w:line="270" w:lineRule="exact"/>
              <w:ind w:left="3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Код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60" w:line="270" w:lineRule="exact"/>
              <w:ind w:left="3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АТХ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Анатомо-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терапевтическо-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химическая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классификация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(АТХ)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after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Лекарственные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after="6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Лекарственные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6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формы</w:t>
            </w:r>
          </w:p>
        </w:tc>
      </w:tr>
      <w:tr w:rsidR="00CA3473" w:rsidRPr="0082528F" w:rsidTr="00867FD9">
        <w:trPr>
          <w:trHeight w:hRule="exact" w:val="7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F1298" w:rsidRDefault="00CA3473" w:rsidP="006F1298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пищеварительный тракт и обмен веществ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h="12097" w:hRule="exact" w:wrap="notBeside" w:vAnchor="text" w:hAnchor="text" w:xAlign="center" w:y="21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h="12097" w:hRule="exact" w:wrap="notBeside" w:vAnchor="text" w:hAnchor="text" w:xAlign="center" w:y="21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867FD9">
        <w:trPr>
          <w:trHeight w:hRule="exact" w:val="99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6F1298" w:rsidRDefault="00CA3473" w:rsidP="006F1298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h="12097" w:hRule="exact" w:wrap="notBeside" w:vAnchor="text" w:hAnchor="text" w:xAlign="center" w:y="21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h="12097" w:hRule="exact" w:wrap="notBeside" w:vAnchor="text" w:hAnchor="text" w:xAlign="center" w:y="21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0B1D51">
        <w:trPr>
          <w:trHeight w:hRule="exact" w:val="2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6F1298" w:rsidRDefault="00CA3473" w:rsidP="006F1298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А02В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867FD9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для лечения язвенной болезни желудка</w:t>
            </w:r>
            <w:r w:rsidR="00867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 двенадцатиперстной кишки</w:t>
            </w:r>
            <w:r w:rsidR="00867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 гастроэзофагеальной рефлюксной болезни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h="12097" w:hRule="exact" w:wrap="notBeside" w:vAnchor="text" w:hAnchor="text" w:xAlign="center" w:y="21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h="12097" w:hRule="exact" w:wrap="notBeside" w:vAnchor="text" w:hAnchor="text" w:xAlign="center" w:y="21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A162D9">
        <w:trPr>
          <w:trHeight w:hRule="exact" w:val="1409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F1298" w:rsidRDefault="00CA3473" w:rsidP="006F1298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А02ВА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F1298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блокаторы</w:t>
            </w:r>
            <w:r w:rsidR="006F1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Н2-гистаминовых</w:t>
            </w:r>
          </w:p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рецепторов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ранитидин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CA3473" w:rsidRPr="0082528F" w:rsidTr="00867FD9">
        <w:trPr>
          <w:trHeight w:hRule="exact" w:val="1401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6F1298" w:rsidRDefault="00CA3473" w:rsidP="006F1298">
            <w:pPr>
              <w:framePr w:w="9811" w:h="12097" w:hRule="exact" w:wrap="notBeside" w:vAnchor="text" w:hAnchor="text" w:xAlign="center" w:y="21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h="12097" w:hRule="exact" w:wrap="notBeside" w:vAnchor="text" w:hAnchor="text" w:xAlign="center" w:y="218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фамотидин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867FD9" w:rsidRPr="0082528F" w:rsidTr="00867FD9">
        <w:trPr>
          <w:trHeight w:hRule="exact" w:val="2981"/>
          <w:jc w:val="center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А02ВС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A434EC" w:rsidP="00A434EC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ингибиторы протонного </w:t>
            </w:r>
            <w:r w:rsidR="00867FD9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насоса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омепразол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A434EC">
            <w:pPr>
              <w:pStyle w:val="100"/>
              <w:framePr w:w="9811" w:h="12097" w:hRule="exact" w:wrap="notBeside" w:vAnchor="text" w:hAnchor="text" w:xAlign="center" w:y="2187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Default="00CA3473" w:rsidP="00CA3473">
      <w:pPr>
        <w:spacing w:before="309" w:after="297" w:line="317" w:lineRule="exact"/>
        <w:ind w:left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28F">
        <w:rPr>
          <w:rFonts w:ascii="Times New Roman" w:hAnsi="Times New Roman" w:cs="Times New Roman"/>
          <w:b/>
          <w:sz w:val="26"/>
          <w:szCs w:val="26"/>
        </w:rPr>
        <w:t>Перечень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врача бесплатно, а также с 50-процентной скидкой</w:t>
      </w:r>
    </w:p>
    <w:p w:rsidR="00513927" w:rsidRPr="0082528F" w:rsidRDefault="00513927" w:rsidP="00CA3473">
      <w:pPr>
        <w:spacing w:before="309" w:after="297" w:line="317" w:lineRule="exact"/>
        <w:ind w:left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2976"/>
        <w:gridCol w:w="2755"/>
        <w:gridCol w:w="2870"/>
      </w:tblGrid>
      <w:tr w:rsidR="00867FD9" w:rsidRPr="0082528F" w:rsidTr="00867FD9">
        <w:trPr>
          <w:trHeight w:val="693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эзомепразол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A434EC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кишечнорастворимые, покрытые пленочной оболочкой; таблетки, покрытые кишечнорастворимой оболочкой; таблетки, покрытые оболочкой; капсулы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 w:rsidR="00A434EC">
              <w:rPr>
                <w:rStyle w:val="72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 w:rsidR="00A434EC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кишечнорастворимые, покрытые пленочной оболочкой; таблетки, покрытые кишечнорастворимой оболочкой; таблетки, покрытые оболочкой</w:t>
            </w:r>
            <w:proofErr w:type="gramEnd"/>
          </w:p>
        </w:tc>
      </w:tr>
      <w:tr w:rsidR="00867FD9" w:rsidRPr="0082528F" w:rsidTr="00867FD9">
        <w:trPr>
          <w:trHeight w:val="236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А02ВХ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 препараты для лечения язвенной болезни желудка и двенадцатиперстной кишки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 гастроэзофагеальной рефлюксной болезни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висмута трикалия дицитрат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867FD9" w:rsidRPr="0082528F" w:rsidTr="00867FD9">
        <w:trPr>
          <w:trHeight w:val="126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АОЗ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препараты для лечения функциональных нарушений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желудочно- кишечного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тракта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867FD9">
        <w:trPr>
          <w:trHeight w:val="125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АОЗА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препараты для лечения функциональных нарушений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желудочно- кишечного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тракта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867FD9">
        <w:trPr>
          <w:trHeight w:hRule="exact" w:val="367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АОЗАА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мебеверин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A434EC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;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таблетки, покрытые оболочкой; таблетки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</w:p>
        </w:tc>
      </w:tr>
      <w:tr w:rsidR="00867FD9" w:rsidRPr="0082528F" w:rsidTr="00867FD9">
        <w:trPr>
          <w:trHeight w:hRule="exact" w:val="88"/>
          <w:jc w:val="center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3212"/>
        <w:gridCol w:w="2755"/>
        <w:gridCol w:w="2866"/>
      </w:tblGrid>
      <w:tr w:rsidR="00867FD9" w:rsidRPr="0082528F" w:rsidTr="00867FD9">
        <w:trPr>
          <w:trHeight w:hRule="exact" w:val="44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платифиллин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867FD9" w:rsidRPr="0082528F" w:rsidTr="00867FD9">
        <w:trPr>
          <w:trHeight w:hRule="exact" w:val="169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A03AD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папаверин и его производные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дротаверин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 для инъекций; таблетки</w:t>
            </w:r>
          </w:p>
        </w:tc>
      </w:tr>
      <w:tr w:rsidR="00867FD9" w:rsidRPr="0082528F" w:rsidTr="00867FD9">
        <w:trPr>
          <w:trHeight w:hRule="exact" w:val="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АОЗВ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белладонны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867FD9">
        <w:trPr>
          <w:trHeight w:hRule="exact" w:val="7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АОЗВА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алкалоиды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белладонны, третичные амины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атропин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капли глазные; раствор для инъекций</w:t>
            </w:r>
          </w:p>
        </w:tc>
      </w:tr>
      <w:tr w:rsidR="00867FD9" w:rsidRPr="0082528F" w:rsidTr="00867FD9">
        <w:trPr>
          <w:trHeight w:hRule="exact" w:val="9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A03F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стимуляторы моторики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желудочно-кишечного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тракта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867FD9">
        <w:trPr>
          <w:trHeight w:hRule="exact" w:val="2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A03FA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стимуляторы моторики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желудочно-кишечноготракта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метоклопрамид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 для инъекций; раствор для приема внутрь; таблетки</w:t>
            </w:r>
          </w:p>
        </w:tc>
      </w:tr>
      <w:tr w:rsidR="00867FD9" w:rsidRPr="0082528F" w:rsidTr="00867FD9">
        <w:trPr>
          <w:trHeight w:hRule="exact" w:val="4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противорвотные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867FD9">
        <w:trPr>
          <w:trHeight w:hRule="exact" w:val="4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А04А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противорвотные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867FD9">
        <w:trPr>
          <w:trHeight w:hRule="exact" w:val="29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А04АА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блокаторы серотониновых 5 НТЗ - рецепторов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ондансетрон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67FD9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 для инъекций; сироп;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ректальные;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лиофилизированные; таблетки, покрытые пленочной оболочкой</w:t>
            </w:r>
          </w:p>
        </w:tc>
      </w:tr>
      <w:tr w:rsidR="00867FD9" w:rsidRPr="0082528F" w:rsidTr="00867FD9">
        <w:trPr>
          <w:trHeight w:hRule="exact" w:val="9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867FD9">
        <w:trPr>
          <w:trHeight w:hRule="exact" w:val="9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А05А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желчевыводящих путей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FD9" w:rsidRPr="0082528F" w:rsidTr="00F42035">
        <w:trPr>
          <w:trHeight w:hRule="exact" w:val="12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6F1298" w:rsidRDefault="00867FD9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А05АА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867FD9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желчных кислот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D9" w:rsidRPr="0082528F" w:rsidRDefault="00867FD9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урсодезоксихолевая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FD9" w:rsidRPr="0082528F" w:rsidRDefault="00867FD9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суспензия для приема внутрь;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F42035" w:rsidRPr="0082528F" w:rsidTr="00F42035">
        <w:trPr>
          <w:trHeight w:hRule="exact" w:val="128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А05В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76"/>
        <w:gridCol w:w="2755"/>
        <w:gridCol w:w="2870"/>
      </w:tblGrid>
      <w:tr w:rsidR="00F42035" w:rsidRPr="0082528F" w:rsidTr="00F42035">
        <w:trPr>
          <w:trHeight w:hRule="exact" w:val="143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А05ВА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печени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фосфолипиды 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глицирризиновая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капсулы; лиофилизат 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F42035" w:rsidRPr="0082528F" w:rsidTr="00B5754D">
        <w:trPr>
          <w:trHeight w:val="1392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янтарная кислота + меглумин + инозин + метионин + никотинамид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</w:p>
        </w:tc>
      </w:tr>
      <w:tr w:rsidR="00F42035" w:rsidRPr="0082528F" w:rsidTr="00F42035">
        <w:trPr>
          <w:trHeight w:hRule="exact" w:val="42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АО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слабительные 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hRule="exact" w:val="28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А06А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слабительные 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hRule="exact" w:val="2688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А06АВ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контактные слабительные 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бисакодил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F42035" w:rsidRPr="0082528F" w:rsidTr="00B5754D">
        <w:trPr>
          <w:trHeight w:hRule="exact" w:val="27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сеннозиды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и 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F42035" w:rsidRPr="0082528F" w:rsidTr="00F42035">
        <w:trPr>
          <w:trHeight w:hRule="exact" w:val="43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A06AD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31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осмотические слабительные 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лактулоза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сироп</w:t>
            </w:r>
          </w:p>
        </w:tc>
      </w:tr>
      <w:tr w:rsidR="00F42035" w:rsidRPr="0082528F" w:rsidTr="00F42035">
        <w:trPr>
          <w:trHeight w:val="2377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макрогол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 (для детей)</w:t>
            </w:r>
          </w:p>
        </w:tc>
      </w:tr>
      <w:tr w:rsidR="00F42035" w:rsidRPr="0082528F" w:rsidTr="00F42035">
        <w:trPr>
          <w:trHeight w:val="154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противодиарейные,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противовоспалитель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ные и противомикробные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val="6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А07В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адсорбирующие кишечные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val="116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А07ВС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адсорбирующие кишечные препараты другие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смектит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диоктаэдрический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</w:t>
            </w:r>
          </w:p>
        </w:tc>
      </w:tr>
      <w:tr w:rsidR="00F42035" w:rsidRPr="0082528F" w:rsidTr="00F42035">
        <w:trPr>
          <w:trHeight w:val="110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A07D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препараты, снижающие моторику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желудочно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- кишечного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тракта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val="116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A07DA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препараты, снижающие моторику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желудочно- кишечного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тракта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лоперамид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жевательные;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таблетки-лиофилизат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76"/>
        <w:gridCol w:w="2755"/>
        <w:gridCol w:w="2870"/>
      </w:tblGrid>
      <w:tr w:rsidR="00B8037D" w:rsidRPr="0082528F" w:rsidTr="00ED3EEF">
        <w:trPr>
          <w:trHeight w:hRule="exact" w:val="100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37D" w:rsidRPr="006F1298" w:rsidRDefault="00B8037D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А07Е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37D" w:rsidRPr="0082528F" w:rsidRDefault="00B8037D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кишечные</w:t>
            </w:r>
            <w:r w:rsidR="006F1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1298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противовоспалитель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37D" w:rsidRPr="0082528F" w:rsidRDefault="00B8037D" w:rsidP="00B8037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37D" w:rsidRPr="0082528F" w:rsidRDefault="00B8037D" w:rsidP="00B8037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hRule="exact" w:val="5799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А07ЕС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B8037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аминосалициловая кислота и аналогичные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B8037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месалазин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кишечнорастворимой оболочкой; таблетки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 пролонгированным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высвобождением</w:t>
            </w:r>
          </w:p>
        </w:tc>
      </w:tr>
      <w:tr w:rsidR="00F42035" w:rsidRPr="0082528F" w:rsidTr="00B5754D">
        <w:trPr>
          <w:trHeight w:hRule="exact" w:val="1988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B8037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B8037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сульфасалазин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кишечнорастворимые, покрытые пленочной оболочкой; таблетки, покрытые пленочной оболочкой</w:t>
            </w:r>
          </w:p>
        </w:tc>
      </w:tr>
      <w:tr w:rsidR="00B8037D" w:rsidRPr="0082528F" w:rsidTr="00ED3EEF">
        <w:trPr>
          <w:trHeight w:hRule="exact" w:val="7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37D" w:rsidRPr="006F1298" w:rsidRDefault="00B8037D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A07F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37D" w:rsidRPr="0082528F" w:rsidRDefault="00B8037D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противодиарейные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микроорганизмы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37D" w:rsidRPr="0082528F" w:rsidRDefault="00B8037D" w:rsidP="00B8037D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37D" w:rsidRPr="0082528F" w:rsidRDefault="00B8037D" w:rsidP="00B8037D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EEF" w:rsidRPr="0082528F" w:rsidTr="000B1D51">
        <w:trPr>
          <w:trHeight w:val="527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EEF" w:rsidRPr="006F1298" w:rsidRDefault="00ED3EEF" w:rsidP="006F129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A07FA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EEF" w:rsidRPr="0082528F" w:rsidRDefault="00ED3EEF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противодиарейные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микроорганизмы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EEF" w:rsidRPr="0082528F" w:rsidRDefault="00ED3EEF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бифидобактерии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бифидум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EEF" w:rsidRPr="0082528F" w:rsidRDefault="00ED3EEF" w:rsidP="00F42035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приема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внутрь и местного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суспензии для приема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внутрь и местного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порошок для приема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внутрь</w:t>
            </w:r>
            <w:r w:rsidR="00F42035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035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порошок для прием</w:t>
            </w:r>
            <w:r w:rsidR="00F42035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F42035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внутрь и местного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035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035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035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вагинальные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035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 ректальные;</w:t>
            </w:r>
            <w:r w:rsidR="00F42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2035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2976"/>
        <w:gridCol w:w="2755"/>
        <w:gridCol w:w="2875"/>
      </w:tblGrid>
      <w:tr w:rsidR="00F42035" w:rsidRPr="0082528F" w:rsidTr="00F42035">
        <w:trPr>
          <w:trHeight w:hRule="exact" w:val="143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hRule="exact" w:val="141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А09А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F42035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препараты, способствующие пищеварению, включая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ферментные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hRule="exact" w:val="253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6F1298" w:rsidRDefault="00F42035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А09АА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ферментные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панкреатин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кишечнорастворимые; таблетки, покрытые кишечнорастворимой оболочкой; таблетки, покрытые оболочкой</w:t>
            </w:r>
          </w:p>
        </w:tc>
      </w:tr>
      <w:tr w:rsidR="00F42035" w:rsidRPr="0082528F" w:rsidTr="00F42035">
        <w:trPr>
          <w:trHeight w:hRule="exact" w:val="84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для лечения сахарного диабета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hRule="exact" w:val="41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A10A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инсулины и их аналоги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035" w:rsidRPr="0082528F" w:rsidTr="00F42035">
        <w:trPr>
          <w:trHeight w:hRule="exact" w:val="990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A10AB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аспарт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и внутривенного введения</w:t>
            </w:r>
          </w:p>
        </w:tc>
      </w:tr>
      <w:tr w:rsidR="00F42035" w:rsidRPr="0082528F" w:rsidTr="00F42035">
        <w:trPr>
          <w:trHeight w:hRule="exact" w:val="720"/>
          <w:jc w:val="center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глулизин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F42035" w:rsidRPr="0082528F" w:rsidTr="00F42035">
        <w:trPr>
          <w:trHeight w:hRule="exact" w:val="986"/>
          <w:jc w:val="center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лизпро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</w:t>
            </w:r>
          </w:p>
        </w:tc>
      </w:tr>
      <w:tr w:rsidR="00F42035" w:rsidRPr="0082528F" w:rsidTr="004069EC">
        <w:trPr>
          <w:trHeight w:hRule="exact" w:val="1119"/>
          <w:jc w:val="center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F42035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инсулин растворимый (человеческий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генно</w:t>
            </w:r>
            <w:r w:rsidR="0001685E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- инженерный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35" w:rsidRPr="0082528F" w:rsidRDefault="00F42035" w:rsidP="00F42035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01685E" w:rsidRPr="0082528F" w:rsidTr="0001685E">
        <w:trPr>
          <w:trHeight w:hRule="exact" w:val="1710"/>
          <w:jc w:val="center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A10AC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after="42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инсулин-изофан (человеческий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генно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- инженерный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)•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суспензиядля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01685E" w:rsidRPr="0082528F" w:rsidTr="0001685E">
        <w:trPr>
          <w:trHeight w:hRule="exact" w:val="1990"/>
          <w:jc w:val="center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A10AD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инсулины средней продолжительности действия или длительного действия и их аналоги в комбинации с инсулинами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аспарт двухфазный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5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76"/>
        <w:gridCol w:w="2755"/>
        <w:gridCol w:w="2856"/>
      </w:tblGrid>
      <w:tr w:rsidR="0001685E" w:rsidRPr="0082528F" w:rsidTr="0001685E">
        <w:trPr>
          <w:trHeight w:hRule="exact" w:val="857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короткого действия для инъекционного введения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деглудек + инсулин аспарт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1685E" w:rsidRPr="0082528F" w:rsidTr="00B5754D">
        <w:trPr>
          <w:trHeight w:hRule="exact" w:val="119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инсулин двухфазный (человеческий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генно- инженерный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01685E" w:rsidRPr="0082528F" w:rsidTr="00CA3473">
        <w:trPr>
          <w:trHeight w:hRule="exact" w:val="1166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лизпро двухфазный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01685E" w:rsidRPr="0082528F" w:rsidTr="0001685E">
        <w:trPr>
          <w:trHeight w:hRule="exact" w:val="88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5E" w:rsidRPr="0082528F" w:rsidTr="0001685E">
        <w:trPr>
          <w:trHeight w:hRule="exact" w:val="88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5E" w:rsidRPr="0082528F" w:rsidTr="0001685E">
        <w:trPr>
          <w:trHeight w:hRule="exact" w:val="69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А10АЕ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инсулины длительного действия и их аналоги 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инъекционного •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гларгин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1685E" w:rsidRPr="0082528F" w:rsidTr="0001685E">
        <w:trPr>
          <w:trHeight w:hRule="exact" w:val="858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framePr w:w="9811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6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гларгин + ликсисенатид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65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1685E" w:rsidRPr="0082528F" w:rsidTr="0001685E">
        <w:trPr>
          <w:trHeight w:hRule="exact" w:val="700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framePr w:w="9811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деглудек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1685E" w:rsidRPr="0082528F" w:rsidTr="0001685E">
        <w:trPr>
          <w:trHeight w:hRule="exact" w:val="710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framePr w:w="9811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инсулин детемир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1685E" w:rsidRPr="0082528F" w:rsidTr="00CA3473">
        <w:trPr>
          <w:trHeight w:hRule="exact" w:val="118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А10В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B762D9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гипогликемические </w:t>
            </w:r>
            <w:r w:rsidR="0001685E"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препараты, кроме инсулинов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5E" w:rsidRPr="0082528F" w:rsidTr="0001685E">
        <w:trPr>
          <w:trHeight w:hRule="exact" w:val="761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6F1298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А10ВА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битуаниды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метформин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кишечнорастворимой оболочкой; таблетки, покрытые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оболочкой; 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 пролонгированным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  <w:proofErr w:type="gramEnd"/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81"/>
        <w:gridCol w:w="2755"/>
        <w:gridCol w:w="2870"/>
      </w:tblGrid>
      <w:tr w:rsidR="0001685E" w:rsidRPr="0082528F" w:rsidTr="00B5754D">
        <w:trPr>
          <w:trHeight w:hRule="exact" w:val="432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А10ВВ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сульфонилмочевины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глибенкламид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01685E" w:rsidRPr="0082528F" w:rsidTr="00B5754D">
        <w:trPr>
          <w:trHeight w:val="1979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1685E" w:rsidRPr="006F1298" w:rsidRDefault="0001685E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гликлазид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 модифицированным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</w:t>
            </w:r>
          </w:p>
        </w:tc>
      </w:tr>
      <w:tr w:rsidR="0001685E" w:rsidRPr="0082528F" w:rsidTr="00CA3473">
        <w:trPr>
          <w:trHeight w:hRule="exact" w:val="86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А10ВН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ингибиторы дипептидилпептидазы- 4 (ДПП-4)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алоглиптин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1685E" w:rsidRPr="0082528F" w:rsidTr="00B5754D">
        <w:trPr>
          <w:trHeight w:hRule="exact" w:val="407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вилдаглиптин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01685E" w:rsidRPr="0082528F" w:rsidTr="0001685E">
        <w:trPr>
          <w:trHeight w:hRule="exact" w:val="718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гозоглиптин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1685E" w:rsidRPr="0082528F" w:rsidTr="0001685E">
        <w:trPr>
          <w:trHeight w:hRule="exact" w:val="700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линаглиптин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1685E" w:rsidRPr="0082528F" w:rsidTr="0001685E">
        <w:trPr>
          <w:trHeight w:hRule="exact" w:val="710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саксаглиптин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1685E" w:rsidRPr="0082528F" w:rsidTr="0001685E">
        <w:trPr>
          <w:trHeight w:hRule="exact" w:val="706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ситаглиптин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1685E" w:rsidRPr="0082528F" w:rsidTr="0001685E">
        <w:trPr>
          <w:trHeight w:hRule="exact" w:val="1269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A10BJ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A434EC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аналоги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глюкагоноподобного пептида-1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ликсисенатид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1685E" w:rsidRPr="0082528F" w:rsidTr="0001685E">
        <w:trPr>
          <w:trHeight w:hRule="exact" w:val="721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A10BK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ингибиторы натрийзависимого переносчика глюкозы 2 типа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дапаглифлозин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1685E" w:rsidRPr="0082528F" w:rsidTr="0001685E">
        <w:trPr>
          <w:trHeight w:hRule="exact" w:val="688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эмпаглифлозин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1685E" w:rsidRPr="0082528F" w:rsidTr="00B5754D">
        <w:trPr>
          <w:trHeight w:hRule="exact" w:val="1563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01685E" w:rsidRPr="006F1298" w:rsidRDefault="0001685E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A10BX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гипогликемические препараты, кроме инсулинов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репаглинид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5E" w:rsidRPr="0082528F" w:rsidRDefault="0001685E" w:rsidP="0001685E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B5754D" w:rsidRPr="0082528F" w:rsidTr="00B5754D">
        <w:trPr>
          <w:trHeight w:hRule="exact" w:val="565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All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витамины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856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A11C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витамины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, включая их комбинации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3383"/>
          <w:jc w:val="center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A11CA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витамин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ретинол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драже;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капли для приема внутрь и наружного применения; 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9"/>
        <w:gridCol w:w="2976"/>
        <w:gridCol w:w="2755"/>
        <w:gridCol w:w="2880"/>
      </w:tblGrid>
      <w:tr w:rsidR="00B5754D" w:rsidRPr="0082528F" w:rsidTr="00B5754D">
        <w:trPr>
          <w:trHeight w:hRule="exact" w:val="715"/>
          <w:jc w:val="center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A11CC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витамин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и его аналоги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альфакальцидол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капли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внутрь;</w:t>
            </w:r>
          </w:p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капсулы;</w:t>
            </w:r>
          </w:p>
        </w:tc>
      </w:tr>
      <w:tr w:rsidR="00B5754D" w:rsidRPr="0082528F" w:rsidTr="00B5754D">
        <w:trPr>
          <w:trHeight w:val="407"/>
          <w:jc w:val="center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кальцитриол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B5754D" w:rsidRPr="0082528F" w:rsidTr="00B5754D">
        <w:trPr>
          <w:trHeight w:hRule="exact" w:val="1283"/>
          <w:jc w:val="center"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колекальциферол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 для приема внутрь (масляный)</w:t>
            </w:r>
          </w:p>
        </w:tc>
      </w:tr>
      <w:tr w:rsidR="00B5754D" w:rsidRPr="0082528F" w:rsidTr="00B5754D">
        <w:trPr>
          <w:trHeight w:hRule="exact" w:val="113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1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TrebuchetMS155pt1pt"/>
                <w:rFonts w:ascii="Times New Roman" w:hAnsi="Times New Roman" w:cs="Times New Roman"/>
                <w:sz w:val="26"/>
                <w:szCs w:val="26"/>
              </w:rPr>
              <w:t>Aim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витамин В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и его комбинации с витаминами В6 и В12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99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A11DA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витамин В</w:t>
            </w:r>
            <w:proofErr w:type="gramStart"/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тиамин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B5754D" w:rsidRPr="0082528F" w:rsidTr="00B5754D">
        <w:trPr>
          <w:trHeight w:hRule="exact" w:val="140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A11G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369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A11GA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аскорбиновая кислота (витамин С)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аскорбиновая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драже;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капли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порошок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таблетки</w:t>
            </w:r>
          </w:p>
        </w:tc>
      </w:tr>
      <w:tr w:rsidR="00B5754D" w:rsidRPr="0082528F" w:rsidTr="00B5754D">
        <w:trPr>
          <w:trHeight w:hRule="exact" w:val="69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 витаминные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54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 витаминные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пиридоксин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B5754D" w:rsidRPr="0082528F" w:rsidTr="00B5754D">
        <w:trPr>
          <w:trHeight w:hRule="exact" w:val="31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минеральные добавки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4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кальция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42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А12АА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препараты кальция.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кальция глюконат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B5754D" w:rsidRPr="0082528F" w:rsidTr="00B5754D">
        <w:trPr>
          <w:trHeight w:hRule="exact" w:val="70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А12С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 минеральные добавки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100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А12СХ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 минеральные вещества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калия и магния аспарагинат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5754D" w:rsidRPr="0082528F" w:rsidTr="00B5754D">
        <w:trPr>
          <w:trHeight w:hRule="exact" w:val="69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анаболические средства системного действия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70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4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анаболические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стероиды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4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76"/>
        <w:gridCol w:w="2755"/>
        <w:gridCol w:w="2861"/>
      </w:tblGrid>
      <w:tr w:rsidR="00B5754D" w:rsidRPr="0082528F" w:rsidTr="00B5754D">
        <w:trPr>
          <w:trHeight w:hRule="exact" w:val="114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А14АВ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762D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производные эстрена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нандролон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внутримышечного введения (масляный)</w:t>
            </w:r>
          </w:p>
        </w:tc>
      </w:tr>
      <w:tr w:rsidR="00B5754D" w:rsidRPr="0082528F" w:rsidTr="00B5754D">
        <w:trPr>
          <w:trHeight w:hRule="exact" w:val="170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72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B5754D">
        <w:trPr>
          <w:trHeight w:hRule="exact" w:val="170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А16А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754D" w:rsidRPr="0082528F" w:rsidTr="000E7019">
        <w:trPr>
          <w:trHeight w:hRule="exact" w:val="29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6F1298" w:rsidRDefault="00B5754D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А16АА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аминокислоты и их производные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54D" w:rsidRPr="0082528F" w:rsidRDefault="00B5754D" w:rsidP="00B5754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адеметионин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4D" w:rsidRPr="0082528F" w:rsidRDefault="00B5754D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7019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0E7019">
              <w:rPr>
                <w:rStyle w:val="72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E7019" w:rsidRPr="0082528F" w:rsidTr="00154BC3">
        <w:trPr>
          <w:trHeight w:hRule="exact" w:val="991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6F1298" w:rsidRDefault="000E7019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72"/>
                <w:rFonts w:ascii="Times New Roman" w:hAnsi="Times New Roman" w:cs="Times New Roman"/>
                <w:b/>
                <w:sz w:val="26"/>
                <w:szCs w:val="26"/>
              </w:rPr>
              <w:t>А16АВ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ферментные препараты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агалсидаза 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0E7019" w:rsidRPr="0082528F" w:rsidTr="00154BC3">
        <w:trPr>
          <w:trHeight w:hRule="exact" w:val="1715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агалсидаза бета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0E7019" w:rsidRPr="0082528F" w:rsidTr="00154BC3">
        <w:trPr>
          <w:trHeight w:hRule="exact" w:val="111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B762D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велаглюцераза 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0E7019" w:rsidRPr="0082528F" w:rsidTr="00154BC3">
        <w:trPr>
          <w:trHeight w:hRule="exact" w:val="99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идурсульфаза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0E7019" w:rsidRPr="0082528F" w:rsidTr="00154BC3">
        <w:trPr>
          <w:trHeight w:hRule="exact" w:val="990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имиглюцераза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0E7019" w:rsidRPr="0082528F" w:rsidTr="00154BC3">
        <w:trPr>
          <w:trHeight w:hRule="exact" w:val="98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ларонидаза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0E7019" w:rsidRPr="0082528F" w:rsidTr="00154BC3">
        <w:trPr>
          <w:trHeight w:val="1402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себелипаза 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76"/>
        <w:gridCol w:w="2750"/>
        <w:gridCol w:w="2894"/>
      </w:tblGrid>
      <w:tr w:rsidR="000E7019" w:rsidRPr="0082528F" w:rsidTr="000E7019">
        <w:trPr>
          <w:trHeight w:hRule="exact" w:val="171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талиглюцераза альфа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>концен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для приготовления раствора для инфузий</w:t>
            </w:r>
            <w:r w:rsidRPr="0082528F">
              <w:rPr>
                <w:rStyle w:val="72"/>
                <w:rFonts w:ascii="Times New Roman" w:hAnsi="Times New Roman" w:cs="Times New Roman"/>
                <w:sz w:val="26"/>
                <w:szCs w:val="26"/>
              </w:rPr>
              <w:t xml:space="preserve"> трата</w:t>
            </w:r>
          </w:p>
        </w:tc>
      </w:tr>
      <w:tr w:rsidR="000E7019" w:rsidRPr="0082528F" w:rsidTr="00154BC3">
        <w:trPr>
          <w:trHeight w:hRule="exact" w:val="430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6F1298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А16АХ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0E7019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7019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прочие препараты для лечения заболеваний желудочно-кишечного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миглустат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0E7019" w:rsidRPr="0082528F" w:rsidTr="00154BC3">
        <w:trPr>
          <w:trHeight w:hRule="exact" w:val="408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нитизинон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0E7019" w:rsidRPr="0082528F" w:rsidTr="00154BC3">
        <w:trPr>
          <w:trHeight w:hRule="exact" w:val="712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сапроптерин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диспергируемые</w:t>
            </w:r>
          </w:p>
        </w:tc>
      </w:tr>
      <w:tr w:rsidR="000E7019" w:rsidRPr="0082528F" w:rsidTr="00154BC3">
        <w:trPr>
          <w:trHeight w:hRule="exact" w:val="4251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тиоктовая кислота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 концентрат 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0E7019" w:rsidRPr="0082528F" w:rsidTr="000E7019">
        <w:trPr>
          <w:trHeight w:hRule="exact" w:val="71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кровь и система кроветворения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framePr w:w="9859" w:wrap="notBeside" w:vAnchor="text" w:hAnchor="page" w:x="1475" w:y="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framePr w:w="9859" w:wrap="notBeside" w:vAnchor="text" w:hAnchor="page" w:x="1475" w:y="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019" w:rsidRPr="0082528F" w:rsidTr="000E7019">
        <w:trPr>
          <w:trHeight w:hRule="exact" w:val="56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В01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антитромботически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framePr w:w="9859" w:wrap="notBeside" w:vAnchor="text" w:hAnchor="page" w:x="1475" w:y="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framePr w:w="9859" w:wrap="notBeside" w:vAnchor="text" w:hAnchor="page" w:x="1475" w:y="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019" w:rsidRPr="0082528F" w:rsidTr="000E7019">
        <w:trPr>
          <w:trHeight w:hRule="exact"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В01А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антитромботические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framePr w:w="9859" w:wrap="notBeside" w:vAnchor="text" w:hAnchor="page" w:x="1475" w:y="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framePr w:w="9859" w:wrap="notBeside" w:vAnchor="text" w:hAnchor="page" w:x="1475" w:y="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019" w:rsidRPr="0082528F" w:rsidTr="000E7019">
        <w:trPr>
          <w:trHeight w:hRule="exact" w:val="29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В01АА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антагонисты витамина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варфарин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0E7019" w:rsidRPr="0082528F" w:rsidTr="000E7019">
        <w:trPr>
          <w:trHeight w:hRule="exact" w:val="1266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В01АВ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группа гепарина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гепарин натрия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0E7019" w:rsidRPr="0082528F" w:rsidTr="00154BC3">
        <w:trPr>
          <w:trHeight w:hRule="exact" w:val="420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эноксапарин натрия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0E7019" w:rsidRPr="0082528F" w:rsidTr="00154BC3">
        <w:trPr>
          <w:trHeight w:hRule="exact" w:val="713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парнапарин натрия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E7019" w:rsidRPr="0082528F" w:rsidTr="00154BC3">
        <w:trPr>
          <w:trHeight w:hRule="exact" w:val="705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В01АС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антиагреганты, кроме гепарина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клопидогрел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E7019" w:rsidRPr="0082528F" w:rsidTr="00154BC3">
        <w:trPr>
          <w:trHeight w:hRule="exact" w:val="702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тикагрелор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19" w:rsidRPr="0082528F" w:rsidRDefault="000E7019" w:rsidP="000E7019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80D92" w:rsidRPr="0082528F" w:rsidTr="00580D92">
        <w:trPr>
          <w:trHeight w:hRule="exact" w:val="69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B01AE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прямые ингибиторы тромбина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59" w:wrap="notBeside" w:vAnchor="text" w:hAnchor="page" w:x="1475" w:y="9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дабигатрана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этексилат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580D92" w:rsidRPr="0082528F" w:rsidTr="00580D92">
        <w:trPr>
          <w:trHeight w:hRule="exact" w:val="71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6F1298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B01AF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прямые ингибиторы, фактора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апиксабан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59" w:wrap="notBeside" w:vAnchor="text" w:hAnchor="page" w:x="1475" w:y="9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76"/>
        <w:gridCol w:w="2755"/>
        <w:gridCol w:w="2861"/>
      </w:tblGrid>
      <w:tr w:rsidR="00580D92" w:rsidRPr="0082528F" w:rsidTr="00F719AB">
        <w:trPr>
          <w:trHeight w:hRule="exact" w:val="83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ривароксабан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80D92" w:rsidRPr="0082528F" w:rsidTr="00580D92">
        <w:trPr>
          <w:trHeight w:hRule="exact" w:val="58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</w:rPr>
              <w:t xml:space="preserve">В </w:t>
            </w:r>
            <w:r w:rsidRPr="006F12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гемостатические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D92" w:rsidRPr="0082528F" w:rsidTr="00580D92">
        <w:trPr>
          <w:trHeight w:hRule="exact" w:val="7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B02A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антифибринолити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- ческие 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D92" w:rsidRPr="0082528F" w:rsidTr="00580D92">
        <w:trPr>
          <w:trHeight w:hRule="exact" w:val="168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298">
              <w:rPr>
                <w:rStyle w:val="a7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B02AA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аминокислоты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транексамовая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80D92" w:rsidRPr="0082528F" w:rsidTr="00F719AB">
        <w:trPr>
          <w:trHeight w:hRule="exact" w:val="81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В02В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витамин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и другие гемостатики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D92" w:rsidRPr="0082528F" w:rsidTr="00585C25">
        <w:trPr>
          <w:trHeight w:hRule="exact" w:val="101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 02В 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витамин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менадиона натрия бисульфит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580D92" w:rsidRPr="0082528F" w:rsidTr="00585C25">
        <w:trPr>
          <w:trHeight w:hRule="exact" w:val="41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 02В 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местные гемостатики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фибриноген + тромбин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губка</w:t>
            </w:r>
          </w:p>
        </w:tc>
      </w:tr>
      <w:tr w:rsidR="00580D92" w:rsidRPr="0082528F" w:rsidTr="009A5B87">
        <w:trPr>
          <w:trHeight w:hRule="exact" w:val="1133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298"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  <w:t>B02BD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факторы свертывания крови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антиингибиторный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коагулянтный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580D92" w:rsidRPr="0082528F" w:rsidTr="00580D92">
        <w:trPr>
          <w:trHeight w:hRule="exact" w:val="129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мороктоког 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0D92" w:rsidRPr="0082528F" w:rsidTr="00580D92">
        <w:trPr>
          <w:trHeight w:hRule="exact" w:val="1417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нонаког 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0D92" w:rsidRPr="0082528F" w:rsidTr="00580D92">
        <w:trPr>
          <w:trHeight w:hRule="exact" w:val="1409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октоког 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0D92" w:rsidRPr="0082528F" w:rsidTr="00580D92">
        <w:trPr>
          <w:trHeight w:hRule="exact" w:val="1409"/>
          <w:jc w:val="center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0D92" w:rsidRPr="0082528F" w:rsidTr="00580D92">
        <w:trPr>
          <w:trHeight w:hRule="exact" w:val="1409"/>
          <w:jc w:val="center"/>
        </w:trPr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6F1298" w:rsidRDefault="00580D92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фактор свертывания крови VII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76"/>
        <w:gridCol w:w="2746"/>
        <w:gridCol w:w="2890"/>
      </w:tblGrid>
      <w:tr w:rsidR="00F719AB" w:rsidRPr="0082528F" w:rsidTr="00580D92">
        <w:trPr>
          <w:trHeight w:hRule="exact" w:val="2700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719AB" w:rsidRPr="0082528F" w:rsidRDefault="00F719AB" w:rsidP="00F719AB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F719AB" w:rsidRPr="0082528F" w:rsidRDefault="00F719AB" w:rsidP="00F719AB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9AB" w:rsidRPr="0082528F" w:rsidRDefault="00F719AB" w:rsidP="00F719AB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фактор свертывания крови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  <w:t>YIII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9AB" w:rsidRPr="0082528F" w:rsidRDefault="00F719AB" w:rsidP="00580D92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(замороженный)</w:t>
            </w:r>
          </w:p>
        </w:tc>
      </w:tr>
      <w:tr w:rsidR="00585C25" w:rsidRPr="0082528F" w:rsidTr="00580D92">
        <w:trPr>
          <w:trHeight w:hRule="exact" w:val="1972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фактор свертывания крови IX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585C25" w:rsidRPr="0082528F" w:rsidTr="00585C25">
        <w:trPr>
          <w:trHeight w:hRule="exact" w:val="1692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5C25" w:rsidRPr="0082528F" w:rsidTr="00585C25">
        <w:trPr>
          <w:trHeight w:hRule="exact" w:val="1121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факторы свертывания крови II, IX и X в комбинации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585C25" w:rsidRPr="0082528F" w:rsidTr="00580D92">
        <w:trPr>
          <w:trHeight w:hRule="exact" w:val="1317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фактор свертывания крови VIII + фактор Виллебранда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5C25" w:rsidRPr="0082528F" w:rsidTr="00585C25">
        <w:trPr>
          <w:trHeight w:hRule="exact" w:val="1400"/>
          <w:jc w:val="center"/>
        </w:trPr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framePr w:w="9854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эптаког альфа (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активированный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 для приготовления раствора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2976"/>
        <w:gridCol w:w="2694"/>
        <w:gridCol w:w="2976"/>
      </w:tblGrid>
      <w:tr w:rsidR="00580D92" w:rsidRPr="0082528F" w:rsidTr="006817AD">
        <w:trPr>
          <w:trHeight w:hRule="exact" w:val="1401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0D92" w:rsidRPr="006817AD" w:rsidRDefault="00580D92" w:rsidP="006817AD">
            <w:pPr>
              <w:pStyle w:val="100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В02ВХ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pStyle w:val="100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системные гемостатики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pStyle w:val="100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ромиплостим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580D92" w:rsidRPr="0082528F" w:rsidTr="006817AD">
        <w:trPr>
          <w:trHeight w:hRule="exact" w:val="82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6817AD" w:rsidRDefault="00580D92" w:rsidP="006817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ind w:left="122" w:hanging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pStyle w:val="100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элтромбопаг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80D92" w:rsidRPr="0082528F" w:rsidTr="006817AD">
        <w:trPr>
          <w:trHeight w:hRule="exact" w:val="97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6817AD" w:rsidRDefault="00580D92" w:rsidP="006817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ind w:left="122" w:hanging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pStyle w:val="100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этамзилат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CF02AB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 и наружного применения; таблетки</w:t>
            </w:r>
          </w:p>
        </w:tc>
      </w:tr>
      <w:tr w:rsidR="00E944B0" w:rsidRPr="0082528F" w:rsidTr="006817AD">
        <w:trPr>
          <w:trHeight w:hRule="exact" w:val="846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B0" w:rsidRPr="006817AD" w:rsidRDefault="00E944B0" w:rsidP="006817AD">
            <w:pPr>
              <w:pStyle w:val="100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ВОЗ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B0" w:rsidRPr="0082528F" w:rsidRDefault="00E944B0" w:rsidP="00580D92">
            <w:pPr>
              <w:pStyle w:val="100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антианемические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B0" w:rsidRPr="0082528F" w:rsidRDefault="00E944B0" w:rsidP="00E94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B0" w:rsidRPr="0082528F" w:rsidRDefault="00E944B0" w:rsidP="00E944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C25" w:rsidRPr="0082528F" w:rsidTr="006817AD">
        <w:trPr>
          <w:trHeight w:hRule="exact" w:val="559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ВОЗА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железа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C25" w:rsidRPr="0082528F" w:rsidTr="006817AD">
        <w:trPr>
          <w:trHeight w:hRule="exact" w:val="1436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ВОЗАВ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пероральные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трехвалентного железа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железа (III)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гидроксид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полимальтозат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для приема внутрь;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приема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внутрь;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сироп;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 жевательные</w:t>
            </w:r>
          </w:p>
        </w:tc>
      </w:tr>
      <w:tr w:rsidR="00585C25" w:rsidRPr="0082528F" w:rsidTr="006817AD">
        <w:trPr>
          <w:trHeight w:hRule="exact" w:val="704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ВОЗАС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парентеральные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трехвалентного железа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железа (III)</w:t>
            </w:r>
            <w:r w:rsidR="00580D92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гидроксид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олигоизомальтозат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5C25" w:rsidRPr="0082528F" w:rsidTr="006817AD">
        <w:trPr>
          <w:trHeight w:hRule="exact" w:val="140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железа (III) ги</w:t>
            </w:r>
            <w:r w:rsidR="00580D92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дроксида сахарозный комплекс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железа</w:t>
            </w:r>
            <w:r w:rsidR="00580D92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карбоксимальтозат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  раствор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585C25" w:rsidRPr="0082528F" w:rsidTr="006817AD">
        <w:trPr>
          <w:trHeight w:hRule="exact" w:val="70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41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205pt"/>
                <w:rFonts w:ascii="Times New Roman" w:hAnsi="Times New Roman" w:cs="Times New Roman"/>
                <w:b/>
                <w:sz w:val="26"/>
                <w:szCs w:val="26"/>
              </w:rPr>
              <w:t>возв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витамин В12 и фолиевая кислота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C25" w:rsidRPr="0082528F" w:rsidTr="006817AD">
        <w:trPr>
          <w:trHeight w:hRule="exact" w:val="1129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ВОЗВА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витамин В12 (цианокобаламин и его аналоги)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цианокобаламин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585C25" w:rsidRPr="0082528F" w:rsidTr="006817AD">
        <w:trPr>
          <w:trHeight w:hRule="exact" w:val="1131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41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205pt"/>
                <w:rFonts w:ascii="Times New Roman" w:hAnsi="Times New Roman" w:cs="Times New Roman"/>
                <w:b/>
                <w:sz w:val="26"/>
                <w:szCs w:val="26"/>
              </w:rPr>
              <w:t>возвв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фолиевая кислота и ее производные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фолиевая кислота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85C25" w:rsidRPr="0082528F" w:rsidTr="006817AD">
        <w:trPr>
          <w:trHeight w:hRule="exact" w:val="692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6817AD" w:rsidRDefault="00585C25" w:rsidP="006817AD">
            <w:pPr>
              <w:pStyle w:val="100"/>
              <w:shd w:val="clear" w:color="auto" w:fill="auto"/>
              <w:spacing w:before="0" w:line="41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205pt"/>
                <w:rFonts w:ascii="Times New Roman" w:hAnsi="Times New Roman" w:cs="Times New Roman"/>
                <w:b/>
                <w:sz w:val="26"/>
                <w:szCs w:val="26"/>
              </w:rPr>
              <w:t>возх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антианемические</w:t>
            </w:r>
            <w:r w:rsidR="0058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C25" w:rsidRPr="0082528F" w:rsidRDefault="00585C25" w:rsidP="00585C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D92" w:rsidRPr="0082528F" w:rsidTr="006817AD">
        <w:trPr>
          <w:trHeight w:hRule="exact" w:val="419"/>
        </w:trPr>
        <w:tc>
          <w:tcPr>
            <w:tcW w:w="12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0D92" w:rsidRPr="006817AD" w:rsidRDefault="00580D92" w:rsidP="006817AD">
            <w:pPr>
              <w:pStyle w:val="100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ВОЗХА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антианемические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6817AD">
            <w:pPr>
              <w:pStyle w:val="100"/>
              <w:shd w:val="clear" w:color="auto" w:fill="auto"/>
              <w:spacing w:before="0" w:line="2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дарбэпоэтин альфа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580D92" w:rsidRPr="0082528F" w:rsidTr="006817AD">
        <w:trPr>
          <w:trHeight w:hRule="exact" w:val="991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метоксиполиэтиле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гликоль-эпоэтин бета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</w:t>
            </w:r>
          </w:p>
        </w:tc>
      </w:tr>
      <w:tr w:rsidR="00580D92" w:rsidRPr="0082528F" w:rsidTr="006817AD">
        <w:trPr>
          <w:trHeight w:hRule="exact" w:val="1119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41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эпоэтин альфа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</w:t>
            </w:r>
          </w:p>
        </w:tc>
      </w:tr>
      <w:tr w:rsidR="00580D92" w:rsidRPr="0082528F" w:rsidTr="006817AD">
        <w:trPr>
          <w:trHeight w:hRule="exact" w:val="326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410" w:lineRule="exact"/>
              <w:ind w:left="80"/>
              <w:jc w:val="left"/>
              <w:rPr>
                <w:rStyle w:val="205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32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эпоэтин бета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D92" w:rsidRPr="0082528F" w:rsidRDefault="00580D92" w:rsidP="00580D92">
            <w:pPr>
              <w:pStyle w:val="100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</w:t>
            </w:r>
          </w:p>
        </w:tc>
      </w:tr>
      <w:tr w:rsidR="00331701" w:rsidRPr="0082528F" w:rsidTr="006817AD">
        <w:trPr>
          <w:trHeight w:hRule="exact" w:val="84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01" w:rsidRPr="006817AD" w:rsidRDefault="00331701" w:rsidP="006817AD">
            <w:pPr>
              <w:pStyle w:val="100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01" w:rsidRPr="0082528F" w:rsidRDefault="00331701" w:rsidP="00331701">
            <w:pPr>
              <w:pStyle w:val="100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кровезаменители и перфузионные растворы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701" w:rsidRPr="0082528F" w:rsidRDefault="00331701" w:rsidP="00331701">
            <w:pPr>
              <w:pStyle w:val="100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701" w:rsidRPr="0082528F" w:rsidRDefault="00331701" w:rsidP="00331701">
            <w:pPr>
              <w:pStyle w:val="100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6817AD">
        <w:trPr>
          <w:trHeight w:hRule="exact" w:val="84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кровь и препараты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Overlap w:val="never"/>
        <w:tblW w:w="9848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01"/>
        <w:gridCol w:w="2966"/>
        <w:gridCol w:w="2896"/>
        <w:gridCol w:w="2785"/>
      </w:tblGrid>
      <w:tr w:rsidR="00E677DC" w:rsidRPr="0082528F" w:rsidTr="00E677DC">
        <w:trPr>
          <w:trHeight w:hRule="exact" w:val="70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В05В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растворы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154BC3">
        <w:trPr>
          <w:trHeight w:hRule="exact" w:val="2269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В05ВВ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растворы, влияющие на водноэлектролитный баланс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декстроза + калия хлорид + натрия хлорид + натрия цитрат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внутрь; порошок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 (для детей)</w:t>
            </w:r>
          </w:p>
        </w:tc>
      </w:tr>
      <w:tr w:rsidR="00E677DC" w:rsidRPr="0082528F" w:rsidTr="00154BC3">
        <w:trPr>
          <w:trHeight w:hRule="exact" w:val="714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меглюмина натрия сукцинат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</w:p>
        </w:tc>
      </w:tr>
      <w:tr w:rsidR="00E677DC" w:rsidRPr="0082528F" w:rsidTr="00E677DC">
        <w:trPr>
          <w:trHeight w:hRule="exact" w:val="99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В05ВС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осмодиуретическим действием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маннитол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 для ингаляций дозированный</w:t>
            </w:r>
          </w:p>
        </w:tc>
      </w:tr>
      <w:tr w:rsidR="00E677DC" w:rsidRPr="0082528F" w:rsidTr="00E677DC">
        <w:trPr>
          <w:trHeight w:hRule="exact" w:val="5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ирригационные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E677DC">
        <w:trPr>
          <w:trHeight w:hRule="exact" w:val="139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В05СХ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ирригационные растворы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декстроза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</w:p>
        </w:tc>
      </w:tr>
      <w:tr w:rsidR="00E677DC" w:rsidRPr="0082528F" w:rsidTr="00E677DC">
        <w:trPr>
          <w:trHeight w:hRule="exact" w:val="85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добавки к растворам для внутривенного введения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154BC3">
        <w:trPr>
          <w:trHeight w:hRule="exact" w:val="2112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В05ХА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растворы электролитов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магния сульфат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</w:t>
            </w:r>
          </w:p>
        </w:tc>
      </w:tr>
      <w:tr w:rsidR="00E677DC" w:rsidRPr="0082528F" w:rsidTr="00154BC3">
        <w:trPr>
          <w:trHeight w:hRule="exact" w:val="1689"/>
          <w:jc w:val="center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натрия хлорид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инъекций; растворитель для приготовления лекарственных форм для инъекций</w:t>
            </w:r>
          </w:p>
        </w:tc>
      </w:tr>
      <w:tr w:rsidR="00E677DC" w:rsidRPr="0082528F" w:rsidTr="00E677DC">
        <w:trPr>
          <w:trHeight w:hRule="exact" w:val="56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сердечно</w:t>
            </w:r>
            <w:r w:rsidR="00B762D9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-</w:t>
            </w:r>
            <w:r w:rsidR="00B762D9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сосудистая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система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E677DC">
        <w:trPr>
          <w:trHeight w:hRule="exact" w:val="7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сердца ■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E677DC">
        <w:trPr>
          <w:trHeight w:hRule="exact" w:val="56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С01А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сердечные гликозиды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E677DC">
        <w:trPr>
          <w:trHeight w:hRule="exact" w:val="69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C01AA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гликозиды наперстянки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дигоксин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after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 (для детей)</w:t>
            </w:r>
          </w:p>
        </w:tc>
      </w:tr>
      <w:tr w:rsidR="00E677DC" w:rsidRPr="0082528F" w:rsidTr="00E677DC">
        <w:trPr>
          <w:trHeight w:hRule="exact" w:val="112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6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18pt"/>
                <w:rFonts w:ascii="Times New Roman" w:hAnsi="Times New Roman" w:cs="Times New Roman"/>
                <w:b/>
                <w:sz w:val="26"/>
                <w:szCs w:val="26"/>
              </w:rPr>
              <w:t>com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антиаритмические препараты, классы I и П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4" w:wrap="notBeside" w:vAnchor="text" w:hAnchor="text" w:xAlign="center" w:y="1"/>
              <w:shd w:val="clear" w:color="auto" w:fill="auto"/>
              <w:spacing w:before="0" w:after="6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81"/>
        <w:gridCol w:w="2755"/>
        <w:gridCol w:w="2885"/>
      </w:tblGrid>
      <w:tr w:rsidR="00E677DC" w:rsidRPr="0082528F" w:rsidTr="00E677DC">
        <w:trPr>
          <w:trHeight w:hRule="exact" w:val="71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C01BA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антиаритмические препараты, класс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  <w:t>IA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прокаинамид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677DC" w:rsidRPr="0082528F" w:rsidTr="00E677DC">
        <w:trPr>
          <w:trHeight w:hRule="exact" w:val="368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COIBB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антиаритмические препараты, класс 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лидокаин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гель для местного применения; капли глазные; спрей для местного и наружного применения; спрей для местного и наружного применения дозированный; спрей для местного применения дозированный</w:t>
            </w:r>
          </w:p>
        </w:tc>
      </w:tr>
      <w:tr w:rsidR="00E677DC" w:rsidRPr="0082528F" w:rsidTr="00E677DC">
        <w:trPr>
          <w:trHeight w:val="8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С01ВС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антиаритмические препараты, класс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  <w:t>1C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пропафенон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677DC" w:rsidRPr="0082528F" w:rsidTr="00E677DC">
        <w:trPr>
          <w:trHeight w:hRule="exact" w:val="86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C01BD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антиаритмические препараты, класс 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амиодарон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677DC" w:rsidRPr="0082528F" w:rsidTr="00E677DC">
        <w:trPr>
          <w:trHeight w:hRule="exact" w:val="84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C01BG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антиаритмические препараты, классы I и III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лаппаконитина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гидробромид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677DC" w:rsidRPr="0082528F" w:rsidTr="00E677DC">
        <w:trPr>
          <w:trHeight w:hRule="exact" w:val="98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6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18pt"/>
                <w:rFonts w:ascii="Times New Roman" w:hAnsi="Times New Roman" w:cs="Times New Roman"/>
                <w:b/>
                <w:sz w:val="26"/>
                <w:szCs w:val="26"/>
              </w:rPr>
              <w:t>eoic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кардиотонические средства, кроме сердечных гликозидов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framePr w:w="9859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framePr w:w="9859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7DC" w:rsidRPr="0082528F" w:rsidTr="00E677DC">
        <w:trPr>
          <w:trHeight w:hRule="exact" w:val="1423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С01СА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адренергические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дофаминергические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норэпинефрин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 для приготовления раствора для внутривенного введения</w:t>
            </w:r>
          </w:p>
        </w:tc>
      </w:tr>
      <w:tr w:rsidR="00E677DC" w:rsidRPr="0082528F" w:rsidTr="00E677DC">
        <w:trPr>
          <w:trHeight w:hRule="exact" w:val="422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6817AD" w:rsidRDefault="00E677DC" w:rsidP="006817AD">
            <w:pPr>
              <w:framePr w:w="9859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framePr w:w="9859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фенилэфрин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7DC" w:rsidRPr="0082528F" w:rsidRDefault="00E677DC" w:rsidP="00E677DC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8D3378" w:rsidRPr="0082528F" w:rsidTr="00E677DC">
        <w:trPr>
          <w:trHeight w:hRule="exact" w:val="101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6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18pt"/>
                <w:rFonts w:ascii="Times New Roman" w:hAnsi="Times New Roman" w:cs="Times New Roman"/>
                <w:b/>
                <w:sz w:val="26"/>
                <w:szCs w:val="26"/>
              </w:rPr>
              <w:t>com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вазодилататоры для лечения заболеваний сердца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378" w:rsidRPr="0082528F" w:rsidTr="00154BC3">
        <w:trPr>
          <w:trHeight w:hRule="exact" w:val="1677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 IDA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органические нитраты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изосорбида динитрат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after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спрей 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; спрей подъязычный дозированный; таблетки; таблетки 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8D3378" w:rsidRPr="0082528F" w:rsidTr="008D3378">
        <w:trPr>
          <w:trHeight w:val="2531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D3378" w:rsidRPr="0082528F" w:rsidRDefault="008D3378" w:rsidP="00C06C2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D3378" w:rsidRPr="0082528F" w:rsidRDefault="008D3378" w:rsidP="00C06C2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изосорбида мононитрат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C06C2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действия; капсулы ретард; 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высвобождением; таблетки; таблетки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76"/>
        <w:gridCol w:w="2760"/>
        <w:gridCol w:w="2885"/>
      </w:tblGrid>
      <w:tr w:rsidR="008D3378" w:rsidRPr="0082528F" w:rsidTr="008D3378">
        <w:trPr>
          <w:trHeight w:hRule="exact" w:val="3267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CA3473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CA3473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CA3473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CA3473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</w:p>
        </w:tc>
      </w:tr>
      <w:tr w:rsidR="008D3378" w:rsidRPr="0082528F" w:rsidTr="00154BC3">
        <w:trPr>
          <w:trHeight w:hRule="exact" w:val="2406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нитроглицерин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подъязычные;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пленки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наклеивания на десну;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спрей 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подъязычный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подъязычные;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сублингвальные</w:t>
            </w:r>
          </w:p>
        </w:tc>
      </w:tr>
      <w:tr w:rsidR="008D3378" w:rsidRPr="0082528F" w:rsidTr="008D3378">
        <w:trPr>
          <w:trHeight w:hRule="exact" w:val="99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 xml:space="preserve">СО </w:t>
            </w: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сердца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378" w:rsidRPr="0082528F" w:rsidTr="008D3378">
        <w:trPr>
          <w:trHeight w:hRule="exact" w:val="711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С01ЕВ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сердца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ивабрадин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8D3378" w:rsidRPr="0082528F" w:rsidTr="008D3378">
        <w:trPr>
          <w:trHeight w:hRule="exact" w:val="423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мельдоний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8D3378" w:rsidRPr="0082528F" w:rsidTr="008D3378">
        <w:trPr>
          <w:trHeight w:hRule="exact" w:val="571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антигипертензивные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378" w:rsidRPr="0082528F" w:rsidTr="008D3378">
        <w:trPr>
          <w:trHeight w:hRule="exact" w:val="9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антиадренергические средства центрального действия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378" w:rsidRPr="0082528F" w:rsidTr="008D3378">
        <w:trPr>
          <w:trHeight w:hRule="exact" w:val="56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С02АВ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метилдопа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метилдопа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8D3378" w:rsidRPr="0082528F" w:rsidTr="008D3378">
        <w:trPr>
          <w:trHeight w:hRule="exact" w:val="430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С02АС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агонисты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имидазолиновых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рецепторов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клонидин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8D3378" w:rsidRPr="0082528F" w:rsidTr="008D3378">
        <w:trPr>
          <w:trHeight w:hRule="exact" w:val="692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моксонидин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8D3378" w:rsidRPr="0082528F" w:rsidTr="008D3378">
        <w:trPr>
          <w:trHeight w:hRule="exact" w:val="141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С02С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антиадренергические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периферического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378" w:rsidRPr="0082528F" w:rsidTr="00154BC3">
        <w:trPr>
          <w:trHeight w:hRule="exact" w:val="1702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6817AD" w:rsidRDefault="008D3378" w:rsidP="006817AD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С02СА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альфа-адреноблокаторы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доксазозин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</w:p>
        </w:tc>
      </w:tr>
      <w:tr w:rsidR="008D3378" w:rsidRPr="0082528F" w:rsidTr="00154BC3">
        <w:trPr>
          <w:trHeight w:hRule="exact" w:val="1145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урапидил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378" w:rsidRPr="0082528F" w:rsidRDefault="008D3378" w:rsidP="008D3378">
            <w:pPr>
              <w:pStyle w:val="100"/>
              <w:framePr w:w="9859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76"/>
        <w:gridCol w:w="2750"/>
        <w:gridCol w:w="2875"/>
      </w:tblGrid>
      <w:tr w:rsidR="00CA3473" w:rsidRPr="0082528F" w:rsidTr="00845470">
        <w:trPr>
          <w:trHeight w:hRule="exact" w:val="100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С02К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8D337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антигипертензивные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470" w:rsidRPr="0082528F" w:rsidTr="00845470">
        <w:trPr>
          <w:trHeight w:hRule="exact" w:val="640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С02КХ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470" w:rsidRPr="0082528F" w:rsidRDefault="00845470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амбризентан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845470" w:rsidRPr="0082528F" w:rsidTr="008D3378">
        <w:trPr>
          <w:trHeight w:hRule="exact" w:val="1347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бозентан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 диспергируемые; таблетки, покрытые пленочной оболочкой</w:t>
            </w:r>
          </w:p>
        </w:tc>
      </w:tr>
      <w:tr w:rsidR="00845470" w:rsidRPr="0082528F" w:rsidTr="00845470">
        <w:trPr>
          <w:trHeight w:hRule="exact" w:val="874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мацитентан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845470" w:rsidRPr="0082528F" w:rsidTr="00845470">
        <w:trPr>
          <w:trHeight w:hRule="exact" w:val="874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риоцигуат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845470" w:rsidRPr="0082528F" w:rsidTr="00845470">
        <w:trPr>
          <w:trHeight w:hRule="exact" w:val="37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соз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диуретики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470" w:rsidRPr="0082528F" w:rsidTr="00845470">
        <w:trPr>
          <w:trHeight w:hRule="exact" w:val="48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СОЗА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D337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тиазидные диуретики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470" w:rsidRPr="0082528F" w:rsidTr="00845470">
        <w:trPr>
          <w:trHeight w:hRule="exact" w:val="36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СОЗАА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тиазиды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гидрохлоротиазид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845470" w:rsidRPr="0082528F" w:rsidTr="00845470">
        <w:trPr>
          <w:trHeight w:hRule="exact" w:val="8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СОЗВ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6778FF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тиазидоподобные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диуретики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5470" w:rsidRPr="0082528F" w:rsidTr="00845470">
        <w:trPr>
          <w:trHeight w:hRule="exact" w:val="791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СОЗВА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сульфонамиды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индапамид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470" w:rsidRPr="0082528F" w:rsidRDefault="00845470" w:rsidP="008D3378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оболочкой; таблетки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оболочкой; таблетки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контролируемым высвобождением, покрытые пленочной оболочкой; таблетки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модифицированным высвобождением, покрытые оболочкой;</w:t>
            </w:r>
            <w:r w:rsidR="008D3378"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8D33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  <w:proofErr w:type="gramEnd"/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962"/>
        <w:gridCol w:w="2750"/>
        <w:gridCol w:w="2861"/>
      </w:tblGrid>
      <w:tr w:rsidR="00CA3473" w:rsidRPr="0082528F" w:rsidTr="00CA3473">
        <w:trPr>
          <w:trHeight w:hRule="exact" w:val="53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6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ArialUnicodeMS18pt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созс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«петлевые» диуретики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6778FF">
        <w:trPr>
          <w:trHeight w:hRule="exact" w:val="174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СОЗСА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сульфонамиды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фуросемид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6778F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инъекций; таблетки</w:t>
            </w:r>
          </w:p>
        </w:tc>
      </w:tr>
      <w:tr w:rsidR="00CA3473" w:rsidRPr="0082528F" w:rsidTr="006778FF">
        <w:trPr>
          <w:trHeight w:hRule="exact" w:val="56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C03D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калийсберегающие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диуретики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6778FF">
        <w:trPr>
          <w:trHeight w:hRule="exact" w:val="55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C03DA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антагонисты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альдостерона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спиронолактон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A3473" w:rsidRPr="0082528F" w:rsidTr="006778FF">
        <w:trPr>
          <w:trHeight w:hRule="exact" w:val="70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периферические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вазодилататоры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6778FF">
        <w:trPr>
          <w:trHeight w:hRule="exact" w:val="56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С04А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периферические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вазодилататоры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3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бета-адреноблокаторы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4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С07А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бета-адреноблокаторы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38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С07АА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6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неселективные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бета</w:t>
            </w:r>
            <w:r w:rsidR="006778F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- адреноблокаторы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пропранолол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A3473" w:rsidRPr="0082528F" w:rsidTr="006778FF">
        <w:trPr>
          <w:trHeight w:hRule="exact" w:val="366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framePr w:w="9830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соталол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A3473" w:rsidRPr="0082528F" w:rsidTr="006778FF">
        <w:trPr>
          <w:trHeight w:hRule="exact" w:val="1395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С07АВ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селективные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бета</w:t>
            </w:r>
            <w:r w:rsidR="005E2852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- адреноблокаторы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атенолол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CA3473" w:rsidRPr="0082528F" w:rsidTr="00845470">
        <w:trPr>
          <w:trHeight w:hRule="exact" w:val="869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бисопролол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  <w:r w:rsidR="00845470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пленочной оболочкой</w:t>
            </w:r>
          </w:p>
        </w:tc>
      </w:tr>
      <w:tr w:rsidR="00845470" w:rsidRPr="0082528F" w:rsidTr="00C06C2D">
        <w:trPr>
          <w:trHeight w:hRule="exact" w:val="5076"/>
          <w:jc w:val="center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6817AD" w:rsidRDefault="00845470" w:rsidP="006817AD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84547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метопролол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470" w:rsidRPr="0082528F" w:rsidRDefault="00845470" w:rsidP="006778FF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52"/>
        <w:gridCol w:w="2750"/>
        <w:gridCol w:w="2875"/>
      </w:tblGrid>
      <w:tr w:rsidR="00CA3473" w:rsidRPr="0082528F" w:rsidTr="00CA3473">
        <w:trPr>
          <w:trHeight w:hRule="exact" w:val="8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C07AG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альфа</w:t>
            </w:r>
            <w:r w:rsidR="006778F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- и бета</w:t>
            </w:r>
            <w:r w:rsidR="005E2852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- адреноблокаторы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карведилол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</w:p>
        </w:tc>
      </w:tr>
      <w:tr w:rsidR="00CA3473" w:rsidRPr="0082528F" w:rsidTr="00CA3473">
        <w:trPr>
          <w:trHeight w:hRule="exact" w:val="8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блокаторы кальциевых каналов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6778FF">
        <w:trPr>
          <w:trHeight w:hRule="exact" w:val="141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С08С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селективные блокаторы кальциевых каналов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преимущественным действием на сосуды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6778FF">
        <w:trPr>
          <w:trHeight w:hRule="exact" w:val="9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С08СА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дигидропиридина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амлодипин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CA3473" w:rsidRPr="0082528F" w:rsidTr="006778FF">
        <w:trPr>
          <w:trHeight w:hRule="exact" w:val="716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framePr w:w="98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нимодипин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CA3473" w:rsidRPr="0082528F" w:rsidTr="004C674C">
        <w:trPr>
          <w:trHeight w:hRule="exact" w:val="9495"/>
          <w:jc w:val="center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framePr w:w="982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нифедипин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пленочной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контролируемым высвобождением, покрытые пленочной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модифицированным высвобождением, покрытые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модифицированным высвобождением, покрытые пленочной оболочкой; таблетки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  <w:proofErr w:type="gramEnd"/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6"/>
        <w:gridCol w:w="2746"/>
        <w:gridCol w:w="2870"/>
      </w:tblGrid>
      <w:tr w:rsidR="00CA3473" w:rsidRPr="0082528F" w:rsidTr="00CA3473">
        <w:trPr>
          <w:trHeight w:hRule="exact" w:val="15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C08D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селективные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313ECA">
            <w:pPr>
              <w:framePr w:w="9821" w:wrap="notBeside" w:vAnchor="text" w:hAnchor="text" w:xAlign="center" w:y="-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313ECA">
            <w:pPr>
              <w:framePr w:w="9821" w:wrap="notBeside" w:vAnchor="text" w:hAnchor="text" w:xAlign="center" w:y="-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06C2D">
        <w:trPr>
          <w:trHeight w:hRule="exact" w:val="360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C08DA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6778FF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фенилалкшгамина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верапамил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4C" w:rsidRPr="006778FF" w:rsidRDefault="00CA3473" w:rsidP="006778FF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оболочкой; таблетки</w:t>
            </w:r>
            <w:r w:rsidR="006778F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оболочкой; таблетки</w:t>
            </w:r>
            <w:r w:rsidR="006778F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C674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</w:p>
        </w:tc>
      </w:tr>
      <w:tr w:rsidR="004C674C" w:rsidRPr="0082528F" w:rsidTr="004C674C">
        <w:trPr>
          <w:trHeight w:hRule="exact" w:val="143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4C" w:rsidRPr="006817AD" w:rsidRDefault="004C674C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4C" w:rsidRPr="0082528F" w:rsidRDefault="004C674C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средства, действующие на ренин</w:t>
            </w:r>
            <w:r w:rsidR="005E2852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- ангиотензиновую систему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4C" w:rsidRPr="0082528F" w:rsidRDefault="004C674C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4C" w:rsidRPr="0082528F" w:rsidRDefault="004C674C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31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74C" w:rsidRPr="0082528F" w:rsidTr="00C06C2D">
        <w:trPr>
          <w:trHeight w:hRule="exact" w:val="55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4C" w:rsidRPr="006817AD" w:rsidRDefault="004C674C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С09А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4C" w:rsidRPr="0082528F" w:rsidRDefault="004C674C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 АПФ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74C" w:rsidRPr="0082528F" w:rsidRDefault="004C674C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4C" w:rsidRPr="0082528F" w:rsidRDefault="004C674C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31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C2D" w:rsidRPr="0082528F" w:rsidTr="006778FF">
        <w:trPr>
          <w:trHeight w:hRule="exact" w:val="705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С09АА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 АПФ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каптоприл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6778FF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C06C2D" w:rsidRPr="0082528F" w:rsidTr="009A5B87">
        <w:trPr>
          <w:trHeight w:hRule="exact" w:val="434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лизиноприл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06C2D" w:rsidRPr="0082528F" w:rsidTr="009A5B87">
        <w:trPr>
          <w:trHeight w:hRule="exact" w:val="1688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периндоприл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C06C2D" w:rsidRPr="0082528F" w:rsidTr="009A5B87">
        <w:trPr>
          <w:trHeight w:hRule="exact" w:val="423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эналаприл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06C2D" w:rsidRPr="0082528F" w:rsidTr="00C06C2D">
        <w:trPr>
          <w:trHeight w:hRule="exact" w:val="71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С09С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framePr w:w="9821" w:wrap="notBeside" w:vAnchor="text" w:hAnchor="text" w:xAlign="center" w:y="-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framePr w:w="9821" w:wrap="notBeside" w:vAnchor="text" w:hAnchor="text" w:xAlign="center" w:y="-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C2D" w:rsidRPr="0082528F" w:rsidTr="00C06C2D">
        <w:trPr>
          <w:trHeight w:hRule="exact" w:val="141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С09СА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антагонисты рецепторов ангиотензина II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лозартан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C06C2D" w:rsidRPr="0082528F" w:rsidTr="00C06C2D">
        <w:trPr>
          <w:trHeight w:hRule="exact" w:val="11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C09DX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валсартан + сакубитрил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C06C2D" w:rsidRPr="0082528F" w:rsidTr="006778FF">
        <w:trPr>
          <w:trHeight w:hRule="exact" w:val="71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6817AD" w:rsidRDefault="00C06C2D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СЮ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6778FF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гиполипидемические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C2D" w:rsidRPr="0082528F" w:rsidRDefault="00C06C2D" w:rsidP="00313ECA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8FF" w:rsidRPr="0082528F" w:rsidTr="006778FF">
        <w:trPr>
          <w:trHeight w:hRule="exact" w:val="85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С10А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гиполипидемические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21" w:wrap="notBeside" w:vAnchor="text" w:hAnchor="text" w:xAlign="center" w:y="-24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6"/>
        <w:gridCol w:w="2736"/>
        <w:gridCol w:w="2836"/>
      </w:tblGrid>
      <w:tr w:rsidR="006778FF" w:rsidRPr="0082528F" w:rsidTr="006778FF">
        <w:trPr>
          <w:trHeight w:hRule="exact" w:val="142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С10АА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 ГМ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КоА - редуктазы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аторвастатин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6778FF" w:rsidRPr="0082528F" w:rsidTr="00154BC3">
        <w:trPr>
          <w:trHeight w:hRule="exact" w:val="141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симвастатин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313ECA" w:rsidRPr="0082528F" w:rsidTr="006778FF">
        <w:trPr>
          <w:trHeight w:hRule="exact" w:val="15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С10АВ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фибраты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фенофибрат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CA" w:rsidRPr="0082528F" w:rsidRDefault="00313ECA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313ECA" w:rsidRPr="0082528F" w:rsidTr="00313ECA">
        <w:trPr>
          <w:trHeight w:hRule="exact" w:val="85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С10АХ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гиполипидемические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алирокумаб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подкожного введения</w:t>
            </w:r>
          </w:p>
        </w:tc>
      </w:tr>
      <w:tr w:rsidR="00313ECA" w:rsidRPr="0082528F" w:rsidTr="00313ECA">
        <w:trPr>
          <w:trHeight w:hRule="exact" w:val="700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эволокумаб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подкожного введения</w:t>
            </w:r>
          </w:p>
        </w:tc>
      </w:tr>
      <w:tr w:rsidR="00313ECA" w:rsidRPr="0082528F" w:rsidTr="00313ECA">
        <w:trPr>
          <w:trHeight w:hRule="exact" w:val="71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дерматологические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ECA" w:rsidRPr="0082528F" w:rsidTr="00313ECA">
        <w:trPr>
          <w:trHeight w:hRule="exact" w:val="98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противогрибковые препараты, применяемые в дерматологии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ECA" w:rsidRPr="0082528F" w:rsidTr="00313ECA">
        <w:trPr>
          <w:trHeight w:hRule="exact" w:val="98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D01A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противогрибковые препараты для местного применения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ECA" w:rsidRPr="0082528F" w:rsidTr="006778FF">
        <w:trPr>
          <w:trHeight w:hRule="exact" w:val="141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D01AE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прочие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противогрибковые препараты для местного применения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салициловая кислота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CA" w:rsidRPr="0082528F" w:rsidRDefault="00313ECA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мазь для наружного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(спиртовой)</w:t>
            </w:r>
          </w:p>
        </w:tc>
      </w:tr>
      <w:tr w:rsidR="00313ECA" w:rsidRPr="0082528F" w:rsidTr="00063386">
        <w:trPr>
          <w:trHeight w:val="68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D03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для лечения ран и язв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ECA" w:rsidRPr="0082528F" w:rsidTr="00063386">
        <w:trPr>
          <w:trHeight w:hRule="exact" w:val="130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CA" w:rsidRPr="006817AD" w:rsidRDefault="00313EC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D03A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CA" w:rsidRPr="0082528F" w:rsidRDefault="00313ECA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препараты,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способствующие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нормальному</w:t>
            </w:r>
            <w:r w:rsidR="00677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рубцеванию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ECA" w:rsidRPr="0082528F" w:rsidRDefault="00313ECA" w:rsidP="00313ECA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386" w:rsidRPr="0082528F" w:rsidTr="00063386">
        <w:trPr>
          <w:trHeight w:hRule="exact" w:val="14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86" w:rsidRPr="006817AD" w:rsidRDefault="00063386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D03AX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86" w:rsidRPr="0082528F" w:rsidRDefault="00063386" w:rsidP="00063386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препараты, способствующие нормальному рубцеванию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86" w:rsidRPr="0082528F" w:rsidRDefault="00063386" w:rsidP="00063386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фактор роста эпидермальный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86" w:rsidRPr="0082528F" w:rsidRDefault="00063386" w:rsidP="00063386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 для приготовления раствора для инъекций</w:t>
            </w:r>
          </w:p>
        </w:tc>
      </w:tr>
      <w:tr w:rsidR="006778FF" w:rsidRPr="0082528F" w:rsidTr="00063386">
        <w:trPr>
          <w:trHeight w:hRule="exact" w:val="14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DO 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6"/>
        <w:gridCol w:w="2746"/>
        <w:gridCol w:w="2851"/>
      </w:tblGrid>
      <w:tr w:rsidR="006778FF" w:rsidRPr="0082528F" w:rsidTr="006778FF">
        <w:trPr>
          <w:trHeight w:hRule="exact" w:val="170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D06C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антибиотики в комбинации с противомикробными средствами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диоксометилтетр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гидропиримидин + сульфадиметоксин + тримекаин + хлорамфеникол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мазь для наружного применения</w:t>
            </w:r>
          </w:p>
        </w:tc>
      </w:tr>
      <w:tr w:rsidR="006778FF" w:rsidRPr="0082528F" w:rsidTr="006778FF">
        <w:trPr>
          <w:trHeight w:hRule="exact" w:val="11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8FF" w:rsidRPr="0082528F" w:rsidTr="006778FF">
        <w:trPr>
          <w:trHeight w:hRule="exact" w:val="42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D07A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глюкокортикоиды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8FF" w:rsidRPr="0082528F" w:rsidTr="00063386">
        <w:trPr>
          <w:trHeight w:hRule="exact" w:val="436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D07AC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глюкокортикоиды с высокой активностью (группа III)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бетаметазон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крем для наружного применения; мазь для наружного применения</w:t>
            </w:r>
          </w:p>
        </w:tc>
      </w:tr>
      <w:tr w:rsidR="006778FF" w:rsidRPr="0082528F" w:rsidTr="006778FF">
        <w:trPr>
          <w:trHeight w:val="2377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мометазон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крем 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мазь 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</w:t>
            </w:r>
          </w:p>
        </w:tc>
      </w:tr>
      <w:tr w:rsidR="006778FF" w:rsidRPr="0082528F" w:rsidTr="00063386">
        <w:trPr>
          <w:trHeight w:hRule="exact" w:val="99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D08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антисептики и дезинфицирующие средства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8FF" w:rsidRPr="0082528F" w:rsidTr="00063386">
        <w:trPr>
          <w:trHeight w:hRule="exact" w:val="126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D08A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антисептики и дезинфицирующие средства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8FF" w:rsidRPr="0082528F" w:rsidTr="008F377B">
        <w:trPr>
          <w:trHeight w:hRule="exact" w:val="398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6817AD" w:rsidRDefault="006778FF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D08AC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бигуаниды и амидины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6778FF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хлоргексидин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FF" w:rsidRPr="0082528F" w:rsidRDefault="006778FF" w:rsidP="008F377B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 w:rsidR="008F3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r w:rsidR="008F377B"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(спиртовой);</w:t>
            </w:r>
            <w:r w:rsidR="008F3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77B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спрей для наружного</w:t>
            </w:r>
            <w:r w:rsidR="008F3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77B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r w:rsidR="008F3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77B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(спиртовой);</w:t>
            </w:r>
            <w:r w:rsidR="008F3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77B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 w:rsidR="008F3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77B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вагинальные;</w:t>
            </w:r>
            <w:r w:rsidR="008F377B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77B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 вагинальные</w:t>
            </w:r>
          </w:p>
        </w:tc>
      </w:tr>
      <w:tr w:rsidR="008F377B" w:rsidRPr="0082528F" w:rsidTr="008F377B">
        <w:trPr>
          <w:trHeight w:hRule="exact" w:val="155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DO </w:t>
            </w: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йода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повидон-йод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</w:t>
            </w:r>
          </w:p>
        </w:tc>
      </w:tr>
      <w:tr w:rsidR="008F377B" w:rsidRPr="0082528F" w:rsidTr="008F377B">
        <w:trPr>
          <w:trHeight w:hRule="exact" w:val="155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D08AX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антисептики и дезинфицирующие средства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водорода пероксид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местного и наружного применения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962"/>
        <w:gridCol w:w="2746"/>
        <w:gridCol w:w="2851"/>
      </w:tblGrid>
      <w:tr w:rsidR="008F377B" w:rsidRPr="0082528F" w:rsidTr="008F377B">
        <w:trPr>
          <w:trHeight w:hRule="exact" w:val="142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калия перманганат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местного и наружного применения</w:t>
            </w:r>
          </w:p>
        </w:tc>
      </w:tr>
      <w:tr w:rsidR="008F377B" w:rsidRPr="0082528F" w:rsidTr="008F377B">
        <w:trPr>
          <w:trHeight w:hRule="exact" w:val="48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этанол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лекарственных форм;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наружного применения и приготовления лекарственных форм</w:t>
            </w:r>
          </w:p>
        </w:tc>
      </w:tr>
      <w:tr w:rsidR="008F377B" w:rsidRPr="0082528F" w:rsidTr="008F377B">
        <w:trPr>
          <w:trHeight w:hRule="exact" w:val="98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Dll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дерматологические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7B" w:rsidRPr="0082528F" w:rsidTr="008F377B">
        <w:trPr>
          <w:trHeight w:hRule="exact" w:val="88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7B" w:rsidRPr="0082528F" w:rsidTr="008F377B">
        <w:trPr>
          <w:trHeight w:hRule="exact" w:val="103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D11A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дерматологические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7B" w:rsidRPr="0082528F" w:rsidTr="008F377B">
        <w:trPr>
          <w:trHeight w:hRule="exact" w:val="721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D11AH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для лечения дерматита, кроме глюкокортикоидов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дупилумаб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8F377B" w:rsidRPr="0082528F" w:rsidTr="008F377B">
        <w:trPr>
          <w:trHeight w:hRule="exact" w:val="688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пимекролимус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крем для наружного применения</w:t>
            </w:r>
          </w:p>
        </w:tc>
      </w:tr>
      <w:tr w:rsidR="008F377B" w:rsidRPr="0082528F" w:rsidTr="008F377B">
        <w:trPr>
          <w:trHeight w:hRule="exact" w:val="71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мочеполовая система и половые гормоны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7B" w:rsidRPr="0082528F" w:rsidTr="008F377B">
        <w:trPr>
          <w:trHeight w:hRule="exact" w:val="170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7B" w:rsidRPr="0082528F" w:rsidTr="008F377B">
        <w:trPr>
          <w:trHeight w:hRule="exact" w:val="171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G01A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противомикробные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антисептики, кроме комбинированных препаратов с глюкокортикоидами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7B" w:rsidRPr="0082528F" w:rsidTr="008F377B">
        <w:trPr>
          <w:trHeight w:hRule="exact" w:val="171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G01AA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антибактериальные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натамицин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вагинальные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24"/>
        <w:gridCol w:w="2957"/>
        <w:gridCol w:w="2736"/>
        <w:gridCol w:w="2861"/>
      </w:tblGrid>
      <w:tr w:rsidR="008F377B" w:rsidRPr="0082528F" w:rsidTr="00154BC3">
        <w:trPr>
          <w:trHeight w:val="12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G01AF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имидазола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клотримазол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гель вагинальный; суппозитории вагинальные; таблетки вагинальные</w:t>
            </w:r>
          </w:p>
        </w:tc>
      </w:tr>
      <w:tr w:rsidR="008F377B" w:rsidRPr="0082528F" w:rsidTr="008F377B">
        <w:trPr>
          <w:trHeight w:hRule="exact" w:val="100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препараты, применяемые в гинекологии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377B" w:rsidRPr="0082528F" w:rsidTr="00154BC3">
        <w:trPr>
          <w:trHeight w:hRule="exact" w:val="56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6817AD" w:rsidRDefault="008F377B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G02A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утеротонизирующие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77B" w:rsidRPr="0082528F" w:rsidRDefault="008F377B" w:rsidP="008F377B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99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G02C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препараты, применяемые в гинекологии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42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G02CB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пролактина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98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половые гормоны и модуляторы функции половых органов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41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андрогены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1569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G03BA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З-оксоандрост-4-ена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тестостерон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гель для наружного применения; капсулы;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154BC3" w:rsidRPr="0082528F" w:rsidTr="00154BC3">
        <w:trPr>
          <w:trHeight w:hRule="exact" w:val="996"/>
          <w:jc w:val="center"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framePr w:w="977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тестостерон (смесь эфиров)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 (масляный)</w:t>
            </w:r>
          </w:p>
        </w:tc>
      </w:tr>
      <w:tr w:rsidR="00154BC3" w:rsidRPr="0082528F" w:rsidTr="00154BC3">
        <w:trPr>
          <w:trHeight w:hRule="exact" w:val="41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гестагены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43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G03DA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прегн-4-ена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прогестерон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154BC3" w:rsidRPr="0082528F" w:rsidTr="00154BC3">
        <w:trPr>
          <w:trHeight w:hRule="exact" w:val="71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G03DB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прегнадиена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дидрогестерон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154BC3" w:rsidRPr="0082528F" w:rsidTr="00154BC3">
        <w:trPr>
          <w:trHeight w:hRule="exact" w:val="43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G03DC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5E2852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 эстрена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норэтистерон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154BC3" w:rsidRPr="0082528F" w:rsidTr="00154BC3">
        <w:trPr>
          <w:trHeight w:hRule="exact" w:val="69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G03G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гонадотропины и другие стимуляторы овуляции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2694"/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G03GA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гонадотропины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гонадотропин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хорионический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и подкожного введения</w:t>
            </w:r>
          </w:p>
        </w:tc>
      </w:tr>
      <w:tr w:rsidR="00154BC3" w:rsidRPr="0082528F" w:rsidTr="00154BC3">
        <w:trPr>
          <w:trHeight w:hRule="exact" w:val="1277"/>
          <w:jc w:val="center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A434EC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корифоллитропин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2952"/>
        <w:gridCol w:w="2741"/>
        <w:gridCol w:w="2832"/>
      </w:tblGrid>
      <w:tr w:rsidR="00154BC3" w:rsidRPr="0082528F" w:rsidTr="00154BC3">
        <w:trPr>
          <w:trHeight w:hRule="exact" w:val="2983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фоллитропин альфа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154BC3" w:rsidRPr="0082528F" w:rsidTr="00154BC3">
        <w:trPr>
          <w:trHeight w:hRule="exact" w:val="1423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фоллитроцин альфа + лутропин альфа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154BC3" w:rsidRPr="0082528F" w:rsidTr="00154BC3">
        <w:trPr>
          <w:trHeight w:hRule="exact" w:val="70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G03GB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синтетические стимуляторы овуляции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кломифен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154BC3" w:rsidRPr="0082528F" w:rsidTr="00154BC3">
        <w:trPr>
          <w:trHeight w:hRule="exact" w:val="56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антиандрогены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156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G03HA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ангиандрогены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ципротерон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 (масляный); таблетки</w:t>
            </w:r>
          </w:p>
        </w:tc>
      </w:tr>
      <w:tr w:rsidR="00154BC3" w:rsidRPr="0082528F" w:rsidTr="00154BC3">
        <w:trPr>
          <w:trHeight w:hRule="exact" w:val="71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препараты, применяемые в урологии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hRule="exact" w:val="99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G04B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препараты, применяемые в урологии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val="154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G04BD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солифенацин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154BC3" w:rsidRPr="0082528F" w:rsidTr="00154BC3">
        <w:trPr>
          <w:trHeight w:val="156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G04C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BC3" w:rsidRPr="0082528F" w:rsidTr="00154BC3">
        <w:trPr>
          <w:trHeight w:val="296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6817AD" w:rsidRDefault="00154BC3" w:rsidP="006817AD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G04CA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альфа-адреноблокаторы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алфузозин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78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контролируемым высвобождением, покрытые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952"/>
        <w:gridCol w:w="2741"/>
        <w:gridCol w:w="2818"/>
      </w:tblGrid>
      <w:tr w:rsidR="00154BC3" w:rsidRPr="0082528F" w:rsidTr="00BA0F68">
        <w:trPr>
          <w:trHeight w:hRule="exact" w:val="907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C3" w:rsidRPr="0082528F" w:rsidRDefault="00154BC3" w:rsidP="00154BC3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тамсулозин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BC3" w:rsidRPr="00BA0F68" w:rsidRDefault="00154BC3" w:rsidP="00154BC3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кишечнорастворимые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кишечнорастворимые с пролонгированным высвобождением; капсулы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 w:rsidR="00BA0F68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модифицированным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контролируемым высвобождением, покрытые оболочкой; таблетки</w:t>
            </w:r>
            <w:r w:rsidR="00BA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F68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  <w:proofErr w:type="gramEnd"/>
          </w:p>
        </w:tc>
      </w:tr>
      <w:tr w:rsidR="00BA0F68" w:rsidRPr="0082528F" w:rsidTr="00BA0F68">
        <w:trPr>
          <w:trHeight w:hRule="exact" w:val="85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G04CB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тестостерон-5-альфа-редуктазы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финастерид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A0F68" w:rsidRPr="0082528F" w:rsidTr="00BA0F68">
        <w:trPr>
          <w:trHeight w:hRule="exact" w:val="126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framePr w:w="9768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F68" w:rsidRPr="0082528F" w:rsidTr="00BA0F68">
        <w:trPr>
          <w:trHeight w:hRule="exact" w:val="98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Н01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 гипофиза и гипоталамуса и их аналоги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F68" w:rsidRPr="0082528F" w:rsidTr="00BA0F68">
        <w:trPr>
          <w:trHeight w:hRule="exact" w:val="98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Н01А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 передней доли гипофиза и их аналоги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F68" w:rsidRPr="0082528F" w:rsidTr="00BA0F68">
        <w:trPr>
          <w:trHeight w:hRule="exact" w:val="213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Н01АС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соматропин и его агонисты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соматропин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BA0F68" w:rsidRPr="0082528F" w:rsidTr="00BA0F68">
        <w:trPr>
          <w:trHeight w:hRule="exact" w:val="88"/>
          <w:jc w:val="center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4B2315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68" w:wrap="notBeside" w:vAnchor="text" w:hAnchor="text" w:xAlign="center" w:y="1"/>
              <w:shd w:val="clear" w:color="auto" w:fill="auto"/>
              <w:spacing w:before="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2"/>
        <w:gridCol w:w="2746"/>
        <w:gridCol w:w="2842"/>
      </w:tblGrid>
      <w:tr w:rsidR="00BA0F68" w:rsidRPr="0082528F" w:rsidTr="00BA0F68">
        <w:trPr>
          <w:trHeight w:val="140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Н01АХ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гормоны передней доли гипофиза и их аналоги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пэгвисомант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BA0F68" w:rsidRPr="0082528F" w:rsidTr="00BA0F68">
        <w:trPr>
          <w:trHeight w:hRule="exact" w:val="72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Н01В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 задней доли гипофиза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F68" w:rsidRPr="0082528F" w:rsidTr="00D73C30">
        <w:trPr>
          <w:trHeight w:hRule="exact" w:val="253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Н01ВА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вазопрессин и его аналоги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десмопрессин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назальные;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спрей назальный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диспергируемые</w:t>
            </w:r>
            <w:r w:rsidR="00D73C30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 полости рта; таблетки-лиофилизат;</w:t>
            </w:r>
            <w:r w:rsidR="00D73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D73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подъязычные</w:t>
            </w:r>
          </w:p>
        </w:tc>
      </w:tr>
      <w:tr w:rsidR="00BA0F68" w:rsidRPr="0082528F" w:rsidTr="00D73C30">
        <w:trPr>
          <w:trHeight w:hRule="exact" w:val="42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6817AD" w:rsidRDefault="00BA0F68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HOIC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 гипоталамуса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F68" w:rsidRPr="0082528F" w:rsidRDefault="00BA0F68" w:rsidP="00BA0F68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3C30" w:rsidRPr="0082528F" w:rsidTr="00D46F64">
        <w:trPr>
          <w:trHeight w:hRule="exact" w:val="1269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0" w:rsidRPr="006817AD" w:rsidRDefault="00D73C3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HOI </w:t>
            </w: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СВ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соматостатин и аналоги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ланреотид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гель для подкожного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D73C30" w:rsidRPr="0082528F" w:rsidTr="00D46F64">
        <w:trPr>
          <w:trHeight w:hRule="exact" w:val="6659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октреотид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микросферы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микросферы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 и подкожного введения</w:t>
            </w:r>
          </w:p>
        </w:tc>
      </w:tr>
      <w:tr w:rsidR="00D73C30" w:rsidRPr="0082528F" w:rsidTr="00D46F64">
        <w:trPr>
          <w:trHeight w:hRule="exact" w:val="716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пасиреотид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D73C30" w:rsidRPr="0082528F" w:rsidTr="00D73C30">
        <w:trPr>
          <w:trHeight w:hRule="exact" w:val="170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ICC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антигонадотропи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рилизинг гормоны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ганиреликс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C30" w:rsidRPr="0082528F" w:rsidRDefault="00D73C30" w:rsidP="00D73C3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57"/>
        <w:gridCol w:w="2736"/>
        <w:gridCol w:w="2851"/>
      </w:tblGrid>
      <w:tr w:rsidR="00B47E53" w:rsidRPr="0082528F" w:rsidTr="00B47E53">
        <w:trPr>
          <w:trHeight w:hRule="exact" w:val="14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pacing w:line="2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цетрореликс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 w:rsidR="006817AD"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B47E53" w:rsidRPr="0082528F" w:rsidTr="006817AD">
        <w:trPr>
          <w:trHeight w:hRule="exact" w:val="111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CA347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CA347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53" w:rsidRPr="0082528F" w:rsidRDefault="00B47E5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B47E53">
        <w:trPr>
          <w:trHeight w:hRule="exact" w:val="71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B47E53">
        <w:trPr>
          <w:trHeight w:hRule="exact" w:val="7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Н02А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31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кортикостероиды системного 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Н02АА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минералокортикоиды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флудрокортизон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A3473" w:rsidRPr="0082528F" w:rsidTr="00B47E53">
        <w:trPr>
          <w:trHeight w:hRule="exact" w:val="444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Н02АВ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глюкокортикоиды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гидрокортизон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крем для наружного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B47E53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внутримышечного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мазь глазная;</w:t>
            </w:r>
            <w:r w:rsidR="00B47E53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мазь для наружного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внутрисуставного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эмульсия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</w:t>
            </w:r>
          </w:p>
        </w:tc>
      </w:tr>
      <w:tr w:rsidR="00CA3473" w:rsidRPr="0082528F" w:rsidTr="00B47E53">
        <w:trPr>
          <w:trHeight w:hRule="exact" w:val="2395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6817AD">
            <w:pPr>
              <w:framePr w:w="9782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дексаметазон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имплантат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интравитреального введения</w:t>
            </w:r>
            <w:r w:rsidR="00454CF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раствор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4CF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 w:rsidR="00B47E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4CF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инъекций; таблетки</w:t>
            </w:r>
          </w:p>
        </w:tc>
      </w:tr>
      <w:tr w:rsidR="00B47E53" w:rsidRPr="0082528F" w:rsidTr="00B47E53">
        <w:trPr>
          <w:trHeight w:hRule="exact" w:val="170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framePr w:w="9782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метилпреднизолон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таблетки</w:t>
            </w:r>
          </w:p>
        </w:tc>
      </w:tr>
      <w:tr w:rsidR="00B47E53" w:rsidRPr="0082528F" w:rsidTr="00B47E53">
        <w:trPr>
          <w:trHeight w:hRule="exact" w:val="198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framePr w:w="9782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преднизолон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мазь 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инъекций; таблетки</w:t>
            </w:r>
          </w:p>
        </w:tc>
      </w:tr>
      <w:tr w:rsidR="00B47E53" w:rsidRPr="0082528F" w:rsidTr="00B47E53">
        <w:trPr>
          <w:trHeight w:hRule="exact" w:val="1986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ноз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щитовидной железы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2" w:wrap="notBeside" w:vAnchor="text" w:hAnchor="text" w:xAlign="center" w:y="1"/>
              <w:shd w:val="clear" w:color="auto" w:fill="auto"/>
              <w:spacing w:before="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52"/>
        <w:gridCol w:w="2741"/>
        <w:gridCol w:w="2856"/>
      </w:tblGrid>
      <w:tr w:rsidR="00B47E53" w:rsidRPr="0082528F" w:rsidTr="00B47E53">
        <w:trPr>
          <w:trHeight w:hRule="exact" w:val="71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lastRenderedPageBreak/>
              <w:t>НОЗА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5E2852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31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щи</w:t>
            </w:r>
            <w:r w:rsidR="00B47E53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товидной железы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71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НОЗАА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 щитовидной железы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левотироксин натрия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B47E53" w:rsidRPr="0082528F" w:rsidTr="00454CF5">
        <w:trPr>
          <w:trHeight w:hRule="exact" w:val="69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НОЗВ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антитиреоидные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115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НОЗВВ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серосодержащие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имидазола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тиамазол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47E53" w:rsidRPr="0082528F" w:rsidTr="00B47E53">
        <w:trPr>
          <w:trHeight w:hRule="exact" w:val="44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нозс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йода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153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НОЗСА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йода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калия йодид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 таблетки жевательные; таблетки, покрытые пленочной оболочкой</w:t>
            </w:r>
          </w:p>
        </w:tc>
      </w:tr>
      <w:tr w:rsidR="00B47E53" w:rsidRPr="0082528F" w:rsidTr="00B47E53">
        <w:trPr>
          <w:trHeight w:hRule="exact" w:val="71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поджелудочной железы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454CF5">
        <w:trPr>
          <w:trHeight w:hRule="exact" w:val="70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Н04А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расщепляющие</w:t>
            </w:r>
          </w:p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гликоген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71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Н04АА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расщепляющие</w:t>
            </w:r>
          </w:p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гликоген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99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НО 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препараты, регулирующие обмен кальция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83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Н05А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паратиреоидные гормоны и их аналоги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71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Н05АА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паратиреоидные гормоны и их аналоги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терипаратид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B47E53" w:rsidRPr="0082528F" w:rsidTr="00B47E53">
        <w:trPr>
          <w:trHeight w:hRule="exact" w:val="57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Н05В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антипаратиреоидные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141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Н05ВА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кальцитонина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кальцитонин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инъекций; спрей назальный; спрей назальный дозированный</w:t>
            </w:r>
          </w:p>
        </w:tc>
      </w:tr>
      <w:tr w:rsidR="00B47E53" w:rsidRPr="0082528F" w:rsidTr="00B47E53">
        <w:trPr>
          <w:trHeight w:hRule="exact" w:val="700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Н05ВХ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антипаратиреоидные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парикальцитол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B47E53" w:rsidRPr="0082528F" w:rsidTr="00B47E53">
        <w:trPr>
          <w:trHeight w:hRule="exact" w:val="698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цинакальцет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47E53" w:rsidRPr="0082528F" w:rsidTr="00B47E53">
        <w:trPr>
          <w:trHeight w:hRule="exact" w:val="1017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этелкальцетид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внутривенного в</w:t>
            </w:r>
            <w:r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ведения</w:t>
            </w:r>
          </w:p>
        </w:tc>
      </w:tr>
      <w:tr w:rsidR="00B47E53" w:rsidRPr="0082528F" w:rsidTr="00B47E53">
        <w:trPr>
          <w:trHeight w:hRule="exact" w:val="113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6817AD" w:rsidRDefault="00B47E53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противомикробные препараты системного действия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57"/>
        <w:gridCol w:w="2746"/>
        <w:gridCol w:w="2842"/>
      </w:tblGrid>
      <w:tr w:rsidR="00B47E53" w:rsidRPr="0082528F" w:rsidTr="00B47E53">
        <w:trPr>
          <w:trHeight w:hRule="exact" w:val="99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6817AD" w:rsidRDefault="00B47E53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J01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антибактериальные препараты системного действия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4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6817AD" w:rsidRDefault="00B47E53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тетрациклины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B47E53">
        <w:trPr>
          <w:trHeight w:hRule="exact" w:val="111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6817AD" w:rsidRDefault="00B47E53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J01AA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тетрациклины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доксициклин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диспергируемые</w:t>
            </w:r>
          </w:p>
        </w:tc>
      </w:tr>
      <w:tr w:rsidR="00B47E53" w:rsidRPr="0082528F" w:rsidTr="00EA374D">
        <w:trPr>
          <w:trHeight w:hRule="exact" w:val="42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6817AD" w:rsidRDefault="00B47E53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амфениколы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7E53" w:rsidRPr="0082528F" w:rsidTr="00EA374D">
        <w:trPr>
          <w:trHeight w:hRule="exact" w:val="128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6817AD" w:rsidRDefault="00B47E53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J01BA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амфениколы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хлорамфеникол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B47E53" w:rsidRPr="0082528F" w:rsidTr="00EA374D">
        <w:trPr>
          <w:trHeight w:hRule="exact" w:val="98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6817AD" w:rsidRDefault="00B47E53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J01C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бета-лактамные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антибактериальные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препараты: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пенициллины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53" w:rsidRPr="0082528F" w:rsidRDefault="00B47E53" w:rsidP="00B47E5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74D" w:rsidRPr="0082528F" w:rsidTr="00EA374D">
        <w:trPr>
          <w:trHeight w:hRule="exact" w:val="3837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74D" w:rsidRPr="006817AD" w:rsidRDefault="00EA374D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J01CA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пенициллины широкого спектра действия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амоксициллин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EA374D" w:rsidRPr="0082528F" w:rsidTr="00EA374D">
        <w:trPr>
          <w:trHeight w:hRule="exact" w:val="1255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6817AD" w:rsidRDefault="00EA374D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ампициллин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 таблетки</w:t>
            </w:r>
          </w:p>
        </w:tc>
      </w:tr>
      <w:tr w:rsidR="006817AD" w:rsidRPr="0082528F" w:rsidTr="006817AD">
        <w:trPr>
          <w:trHeight w:hRule="exact" w:val="3535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AD" w:rsidRPr="006817AD" w:rsidRDefault="006817AD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 ICE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AD" w:rsidRPr="0082528F" w:rsidRDefault="006817A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пенициллины, чувствительные к бет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лактамазам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бензатина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бензилпенициллин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6817AD" w:rsidRPr="0082528F" w:rsidTr="006817AD">
        <w:trPr>
          <w:trHeight w:hRule="exact" w:val="1706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6817AD" w:rsidRDefault="006817AD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 еноксиметилпен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циллин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EA374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 таблетки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6"/>
        <w:gridCol w:w="2741"/>
        <w:gridCol w:w="2842"/>
      </w:tblGrid>
      <w:tr w:rsidR="00211686" w:rsidRPr="0082528F" w:rsidTr="00211686">
        <w:trPr>
          <w:trHeight w:hRule="exact" w:val="98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6817AD" w:rsidRDefault="00211686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J01CF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пенициллины, устойчивые к бет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лактамазам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оксациллин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211686" w:rsidRPr="0082528F" w:rsidTr="00EA374D">
        <w:trPr>
          <w:trHeight w:hRule="exact" w:val="427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6817AD" w:rsidRDefault="00211686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J01CR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комбинации пенициллинов, включая комбинации с ингибиторами бет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лактамаз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амоксициллин + клавулановая кислота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686" w:rsidRPr="00EA374D" w:rsidRDefault="00211686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приема внутрь;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диспергируемые;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оболочкой;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пленочной оболочкой;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EA3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модифицированным высвобождением, покрытые пленочной оболочкой</w:t>
            </w:r>
          </w:p>
        </w:tc>
      </w:tr>
      <w:tr w:rsidR="00EA374D" w:rsidRPr="0082528F" w:rsidTr="00EA374D">
        <w:trPr>
          <w:trHeight w:hRule="exact" w:val="99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6817AD" w:rsidRDefault="00EA374D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 ID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бета-лактамные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антибактериальные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74D" w:rsidRPr="0082528F" w:rsidTr="00D46F64">
        <w:trPr>
          <w:trHeight w:hRule="exact" w:val="3259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74D" w:rsidRPr="006817AD" w:rsidRDefault="00EA374D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J01DB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цефалоспорины 1-го поколения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цефазолин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инъекций</w:t>
            </w:r>
          </w:p>
        </w:tc>
      </w:tr>
      <w:tr w:rsidR="00EA374D" w:rsidRPr="0082528F" w:rsidTr="00D46F64">
        <w:trPr>
          <w:trHeight w:hRule="exact" w:val="1987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6817AD" w:rsidRDefault="00EA374D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цефалексин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A374D" w:rsidRPr="0082528F" w:rsidTr="00EA374D">
        <w:trPr>
          <w:trHeight w:hRule="exact" w:val="395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6817AD" w:rsidRDefault="00EA374D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J01DC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цефалоспорины 2-го поколения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цефуроксим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74D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2"/>
        <w:gridCol w:w="2736"/>
        <w:gridCol w:w="2851"/>
      </w:tblGrid>
      <w:tr w:rsidR="00211686" w:rsidRPr="0082528F" w:rsidTr="00EA374D">
        <w:trPr>
          <w:trHeight w:hRule="exact" w:val="270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686" w:rsidRPr="0082528F" w:rsidRDefault="00211686" w:rsidP="00211686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686" w:rsidRPr="0082528F" w:rsidRDefault="00EA374D" w:rsidP="00EA374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инфузий; порошок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инъекций; таблетки, покрытые пленочной оболочкой</w:t>
            </w:r>
          </w:p>
        </w:tc>
      </w:tr>
      <w:tr w:rsidR="006B4397" w:rsidRPr="0082528F" w:rsidTr="006B4397">
        <w:trPr>
          <w:trHeight w:hRule="exact" w:val="3960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J01DD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78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цефалоспорины 3-го поколения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цефтазидим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EA374D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инфузий;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74D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инъекций</w:t>
            </w:r>
          </w:p>
        </w:tc>
      </w:tr>
      <w:tr w:rsidR="006B4397" w:rsidRPr="0082528F" w:rsidTr="00D46F64">
        <w:trPr>
          <w:trHeight w:val="3952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78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цефтриаксон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инфузий;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инъекций</w:t>
            </w:r>
          </w:p>
        </w:tc>
      </w:tr>
      <w:tr w:rsidR="006B4397" w:rsidRPr="0082528F" w:rsidTr="006B4397">
        <w:trPr>
          <w:trHeight w:val="69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сульфаниламиды и триметоприм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6B4397">
        <w:trPr>
          <w:trHeight w:val="69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JOIEE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комбинированные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сульфаниламидов и триметоприма, включая производные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ко-тримоксазол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суспензия для приема внутрь; таблетки</w:t>
            </w:r>
          </w:p>
        </w:tc>
      </w:tr>
      <w:tr w:rsidR="006B4397" w:rsidRPr="0082528F" w:rsidTr="006B4397">
        <w:trPr>
          <w:trHeight w:hRule="exact" w:val="141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J01F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макролиды, линкозамиды и стрептограмины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6B4397">
        <w:trPr>
          <w:trHeight w:hRule="exact" w:val="88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36"/>
        <w:gridCol w:w="2846"/>
      </w:tblGrid>
      <w:tr w:rsidR="006B4397" w:rsidRPr="0082528F" w:rsidTr="006B4397">
        <w:trPr>
          <w:trHeight w:hRule="exact" w:val="5799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J01FA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макролиды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азитромицин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 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внутрь (для детей);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диспергируемые;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оболочкой;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пленочной оболочкой</w:t>
            </w:r>
          </w:p>
        </w:tc>
      </w:tr>
      <w:tr w:rsidR="006B4397" w:rsidRPr="0082528F" w:rsidTr="00D46F64">
        <w:trPr>
          <w:trHeight w:hRule="exact" w:val="127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джозамицин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 диспергируемые; таблетки, покрытые пленочной оболочкой</w:t>
            </w:r>
          </w:p>
        </w:tc>
      </w:tr>
      <w:tr w:rsidR="006B4397" w:rsidRPr="0082528F" w:rsidTr="00D46F64">
        <w:trPr>
          <w:trHeight w:hRule="exact" w:val="384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кларитромицин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 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</w:p>
        </w:tc>
      </w:tr>
      <w:tr w:rsidR="007C3921" w:rsidRPr="0082528F" w:rsidTr="007C3921">
        <w:trPr>
          <w:trHeight w:hRule="exact" w:val="41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21" w:rsidRPr="006817AD" w:rsidRDefault="007C3921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 IFF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21" w:rsidRPr="0082528F" w:rsidRDefault="007C3921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линкозамиды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21" w:rsidRPr="0082528F" w:rsidRDefault="007C3921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клиндамицин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921" w:rsidRPr="0082528F" w:rsidRDefault="007C3921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3921" w:rsidRPr="0082528F" w:rsidTr="007C3921">
        <w:trPr>
          <w:trHeight w:hRule="exact" w:val="42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921" w:rsidRPr="006817AD" w:rsidRDefault="007C3921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921" w:rsidRPr="0082528F" w:rsidRDefault="007C3921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аминогликозиды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921" w:rsidRPr="0082528F" w:rsidRDefault="007C3921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921" w:rsidRPr="0082528F" w:rsidRDefault="007C3921" w:rsidP="007C3921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D46F64">
        <w:trPr>
          <w:trHeight w:hRule="exact" w:val="42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 1GB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аминогликозиды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гентамицин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6B4397" w:rsidRPr="0082528F" w:rsidTr="00D46F64">
        <w:trPr>
          <w:trHeight w:hRule="exact" w:val="1427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тобрамицин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глазные; капсулы с порошком для ингалядий; раствор для ингаляций</w:t>
            </w:r>
          </w:p>
        </w:tc>
      </w:tr>
      <w:tr w:rsidR="006B4397" w:rsidRPr="0082528F" w:rsidTr="006B4397">
        <w:trPr>
          <w:trHeight w:hRule="exact" w:val="99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J01M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антибактериальные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 хинолона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6B4397">
        <w:trPr>
          <w:trHeight w:hRule="exact" w:val="9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J01MA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фторхинолоны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гатифлоксацин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2962"/>
        <w:gridCol w:w="2746"/>
        <w:gridCol w:w="2827"/>
      </w:tblGrid>
      <w:tr w:rsidR="006B4397" w:rsidRPr="0082528F" w:rsidTr="006B4397">
        <w:trPr>
          <w:trHeight w:hRule="exact" w:val="999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левофлоксацин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глазные; таблетки, покрытые пленочной оболочкой</w:t>
            </w:r>
          </w:p>
        </w:tc>
      </w:tr>
      <w:tr w:rsidR="006B4397" w:rsidRPr="0082528F" w:rsidTr="00D46F64">
        <w:trPr>
          <w:trHeight w:hRule="exact" w:val="1140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ломефлоксацин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глазные; таблетки, покрытые пленочной оболочкой</w:t>
            </w:r>
          </w:p>
        </w:tc>
      </w:tr>
      <w:tr w:rsidR="006B4397" w:rsidRPr="0082528F" w:rsidTr="00D46F64">
        <w:trPr>
          <w:trHeight w:hRule="exact" w:val="1142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моксифлоксацин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глазные; таблетки, покрытые пленочной оболочкой</w:t>
            </w:r>
          </w:p>
        </w:tc>
      </w:tr>
      <w:tr w:rsidR="006B4397" w:rsidRPr="0082528F" w:rsidTr="00D46F64">
        <w:trPr>
          <w:trHeight w:hRule="exact" w:val="3242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офлоксацин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</w:t>
            </w:r>
          </w:p>
        </w:tc>
      </w:tr>
      <w:tr w:rsidR="006B4397" w:rsidRPr="0082528F" w:rsidTr="00D46F64">
        <w:trPr>
          <w:trHeight w:hRule="exact" w:val="1289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спарфлоксацин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6B4397" w:rsidRPr="0082528F" w:rsidTr="00D46F64">
        <w:trPr>
          <w:trHeight w:hRule="exact" w:val="3264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ципрофлоксацин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6B4397" w:rsidRPr="0082528F" w:rsidTr="006B4397">
        <w:trPr>
          <w:trHeight w:hRule="exact" w:val="98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JO </w:t>
            </w: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IX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антибактериальные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CA3473">
        <w:trPr>
          <w:trHeight w:hRule="exact" w:val="53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J01XB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антибиотики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колистиметат натрия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 для раствора для ингаляций</w:t>
            </w:r>
          </w:p>
        </w:tc>
      </w:tr>
      <w:tr w:rsidR="006B4397" w:rsidRPr="0082528F" w:rsidTr="0029608A">
        <w:trPr>
          <w:trHeight w:hRule="exact" w:val="147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framePr w:w="978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6B4397">
        <w:trPr>
          <w:trHeight w:hRule="exact" w:val="186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6817AD" w:rsidRDefault="006B4397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J01XD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имидазола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метронидазол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инфузий; таблетки; таблетки, покрытые пленочной оболочкой</w:t>
            </w:r>
          </w:p>
        </w:tc>
      </w:tr>
      <w:tr w:rsidR="006B4397" w:rsidRPr="0082528F" w:rsidTr="009A5B87">
        <w:trPr>
          <w:trHeight w:hRule="exact" w:val="1166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29608A">
        <w:trPr>
          <w:trHeight w:hRule="exact" w:val="8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29608A">
        <w:trPr>
          <w:trHeight w:hRule="exact" w:val="8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7" w:rsidRPr="0082528F" w:rsidTr="006B4397">
        <w:trPr>
          <w:trHeight w:hRule="exact" w:val="88"/>
          <w:jc w:val="center"/>
        </w:trPr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397" w:rsidRPr="0082528F" w:rsidRDefault="006B4397" w:rsidP="006B4397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2"/>
        <w:gridCol w:w="2746"/>
        <w:gridCol w:w="2842"/>
      </w:tblGrid>
      <w:tr w:rsidR="0029608A" w:rsidRPr="0082528F" w:rsidTr="0029608A">
        <w:trPr>
          <w:trHeight w:hRule="exact" w:val="199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J01XX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антибактериальные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линезолид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712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righ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тедизолид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29608A">
        <w:trPr>
          <w:trHeight w:hRule="exact" w:val="88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08A" w:rsidRPr="0082528F" w:rsidTr="0029608A">
        <w:trPr>
          <w:trHeight w:hRule="exact" w:val="88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08A" w:rsidRPr="0082528F" w:rsidTr="00AC7231">
        <w:trPr>
          <w:trHeight w:hRule="exact" w:val="97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08A" w:rsidRPr="0082528F" w:rsidTr="00AC7231">
        <w:trPr>
          <w:trHeight w:hRule="exact" w:val="98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J02A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08A" w:rsidRPr="0082528F" w:rsidTr="00715EDC">
        <w:trPr>
          <w:trHeight w:hRule="exact" w:val="126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J02AA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антибиотики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нистатин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29608A" w:rsidRPr="0082528F" w:rsidTr="009A5B87">
        <w:trPr>
          <w:trHeight w:hRule="exact" w:val="1977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J02AC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 триазола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вориконазол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29608A">
        <w:trPr>
          <w:trHeight w:hRule="exact" w:val="847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позаконазол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65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суспензия для приема внутрь</w:t>
            </w:r>
          </w:p>
        </w:tc>
      </w:tr>
      <w:tr w:rsidR="0029608A" w:rsidRPr="0082528F" w:rsidTr="0029608A">
        <w:trPr>
          <w:trHeight w:hRule="exact" w:val="1977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флуконазол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 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29608A">
        <w:trPr>
          <w:trHeight w:hRule="exact" w:val="98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препараты, активные в отношении микобактерий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08A" w:rsidRPr="0082528F" w:rsidTr="0029608A">
        <w:trPr>
          <w:trHeight w:hRule="exact" w:val="98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противотуберкулезные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08A" w:rsidRPr="0082528F" w:rsidTr="0029608A">
        <w:trPr>
          <w:trHeight w:hRule="exact" w:val="257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J04AA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аминосалициловая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кислота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ее производные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аминосалициловая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гранулы замедленного высвобождения для приема внутрь; 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кишечнорастворимые; гранулы, покрытые кишечнорастворимой оболочкой; таблетки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кишечнорастворимые,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57"/>
        <w:gridCol w:w="2741"/>
        <w:gridCol w:w="2856"/>
      </w:tblGrid>
      <w:tr w:rsidR="00715EDC" w:rsidRPr="0082528F" w:rsidTr="0029608A">
        <w:trPr>
          <w:trHeight w:hRule="exact" w:val="171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покрытые пленочной оболочкой; таблетки, покрытые кишечнорастворимой оболочкой</w:t>
            </w:r>
          </w:p>
        </w:tc>
      </w:tr>
      <w:tr w:rsidR="00715EDC" w:rsidRPr="0082528F" w:rsidTr="00715EDC">
        <w:trPr>
          <w:trHeight w:hRule="exact" w:val="42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J04AB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антибиотики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рифабутин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15EDC" w:rsidRPr="0082528F" w:rsidTr="0029608A">
        <w:trPr>
          <w:trHeight w:hRule="exact" w:val="991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рифампицин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15EDC" w:rsidRPr="0082528F" w:rsidTr="009A5B87">
        <w:trPr>
          <w:trHeight w:hRule="exact" w:val="41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циклосерин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15EDC" w:rsidRPr="0082528F" w:rsidTr="00715EDC">
        <w:trPr>
          <w:trHeight w:hRule="exact" w:val="29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J04AC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гидразиды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715EDC" w:rsidRPr="0082528F" w:rsidTr="00715EDC">
        <w:trPr>
          <w:trHeight w:hRule="exact" w:val="88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framePr w:w="978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EDC" w:rsidRPr="0082528F" w:rsidTr="00715EDC">
        <w:trPr>
          <w:trHeight w:hRule="exact" w:val="88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framePr w:w="978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EDC" w:rsidRPr="0082528F" w:rsidTr="0029608A">
        <w:trPr>
          <w:trHeight w:hRule="exact" w:val="138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J04AD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тиокарбамида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протионамид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715EDC" w:rsidRPr="0082528F" w:rsidTr="009A5B87">
        <w:trPr>
          <w:trHeight w:hRule="exact" w:val="324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J04AK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противотуберкулезные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бедаквилин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715EDC" w:rsidRPr="0082528F" w:rsidTr="0029608A">
        <w:trPr>
          <w:trHeight w:hRule="exact" w:val="66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пиразинамид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715EDC" w:rsidRPr="0082528F" w:rsidTr="009A5B87">
        <w:trPr>
          <w:trHeight w:hRule="exact" w:val="42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теризидон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15EDC" w:rsidRPr="0082528F" w:rsidTr="009A5B87">
        <w:trPr>
          <w:trHeight w:hRule="exact" w:val="1001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тиоуреидоимин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метилиридиния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перхлорат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15EDC" w:rsidRPr="0082528F" w:rsidTr="0029608A">
        <w:trPr>
          <w:trHeight w:hRule="exact" w:val="1412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6817AD" w:rsidRDefault="00715EDC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этамбутол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EDC" w:rsidRPr="0082528F" w:rsidRDefault="00715EDC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1688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J04AM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комбинированные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противотуберкулезные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715EDC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72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righ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 + пиразинамид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29608A" w:rsidRPr="0082528F" w:rsidTr="00D46F64">
        <w:trPr>
          <w:trHeight w:hRule="exact" w:val="141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righ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 + пиразинамид + рифампицин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 диспергируемые; 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1275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A434EC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righ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 + пиразинамид + рифампицин + этамбутол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726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righ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 + пиразинамид +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6"/>
        <w:gridCol w:w="2731"/>
        <w:gridCol w:w="2861"/>
      </w:tblGrid>
      <w:tr w:rsidR="009A5B87" w:rsidRPr="0082528F" w:rsidTr="009A5B87">
        <w:trPr>
          <w:trHeight w:hRule="exact" w:val="986"/>
          <w:jc w:val="center"/>
        </w:trPr>
        <w:tc>
          <w:tcPr>
            <w:tcW w:w="12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рифампицин + этамбутол + пиридоксин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9A5B87" w:rsidRPr="0082528F" w:rsidTr="009A5B87">
        <w:trPr>
          <w:trHeight w:hRule="exact" w:val="1275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 + рифампицин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9A5B87" w:rsidRPr="0082528F" w:rsidTr="009A5B87">
        <w:trPr>
          <w:trHeight w:hRule="exact" w:val="42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изониазид + этамбутол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9A5B87" w:rsidRPr="0082528F" w:rsidTr="009A5B87">
        <w:trPr>
          <w:trHeight w:hRule="exact" w:val="1696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9A5B87" w:rsidRPr="0082528F" w:rsidTr="009A5B87">
        <w:trPr>
          <w:trHeight w:hRule="exact" w:val="70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6817AD" w:rsidRDefault="009A5B87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J04B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противолепрозные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B87" w:rsidRPr="0082528F" w:rsidTr="009A5B87">
        <w:trPr>
          <w:trHeight w:hRule="exact" w:val="71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6817AD" w:rsidRDefault="009A5B87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J04BA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противолепрозные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дапсон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9A5B87" w:rsidRPr="0082528F" w:rsidTr="009A5B87">
        <w:trPr>
          <w:trHeight w:hRule="exact" w:val="99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6817AD" w:rsidRDefault="009A5B87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противовирусные препараты системного действия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B87" w:rsidRPr="0082528F" w:rsidTr="009A5B87">
        <w:trPr>
          <w:trHeight w:hRule="exact" w:val="10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6817AD" w:rsidRDefault="009A5B87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J05A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противовирусные препараты прямого действия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B87" w:rsidRPr="0082528F" w:rsidRDefault="009A5B87" w:rsidP="009A5B87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08A" w:rsidRPr="0082528F" w:rsidTr="00D46F64">
        <w:trPr>
          <w:trHeight w:hRule="exact" w:val="370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J05AB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9A5B87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ацикловир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694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валганцикловир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1119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ганцикловир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29608A" w:rsidRPr="0082528F" w:rsidTr="00D46F64">
        <w:trPr>
          <w:trHeight w:hRule="exact" w:val="42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6817AD" w:rsidRDefault="0029608A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J05AE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 протеаз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атазанавир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29608A" w:rsidRPr="0082528F" w:rsidTr="00D46F64">
        <w:trPr>
          <w:trHeight w:hRule="exact" w:val="726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дарунавир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29608A" w:rsidRPr="0082528F" w:rsidTr="00D46F64">
        <w:trPr>
          <w:trHeight w:hRule="exact" w:val="991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нарлапревир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08A" w:rsidRPr="0082528F" w:rsidRDefault="0029608A" w:rsidP="0029608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957"/>
        <w:gridCol w:w="2746"/>
        <w:gridCol w:w="2846"/>
      </w:tblGrid>
      <w:tr w:rsidR="00D32EAE" w:rsidRPr="0082528F" w:rsidTr="004B2315">
        <w:trPr>
          <w:trHeight w:hRule="exact" w:val="965"/>
          <w:jc w:val="center"/>
        </w:trPr>
        <w:tc>
          <w:tcPr>
            <w:tcW w:w="12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ритонавир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29608A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32EAE" w:rsidRPr="0082528F" w:rsidTr="0029608A">
        <w:trPr>
          <w:trHeight w:hRule="exact" w:val="883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саквинавир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32EAE" w:rsidRPr="0082528F" w:rsidTr="004B2315">
        <w:trPr>
          <w:trHeight w:hRule="exact" w:val="1362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фосампренавир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29608A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суспензия для приема внутрь;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32EAE" w:rsidRPr="0082528F" w:rsidTr="004B2315">
        <w:trPr>
          <w:trHeight w:hRule="exact" w:val="1283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AE" w:rsidRPr="006817AD" w:rsidRDefault="00D32EAE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J05AF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нуклеозиды и нуклеотиды обратной транскриптазы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абакавир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29608A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приема внутрь;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32EAE" w:rsidRPr="0082528F" w:rsidTr="0029608A">
        <w:trPr>
          <w:trHeight w:hRule="exact" w:val="160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диданозин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29608A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315">
              <w:rPr>
                <w:rStyle w:val="125pt"/>
                <w:rFonts w:ascii="Times New Roman" w:hAnsi="Times New Roman" w:cs="Times New Roman"/>
                <w:i w:val="0"/>
                <w:sz w:val="26"/>
                <w:szCs w:val="26"/>
              </w:rPr>
              <w:t>для</w:t>
            </w:r>
            <w:r w:rsidRPr="004B2315">
              <w:rPr>
                <w:rStyle w:val="8"/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приготовления раствора для приема внутрь;</w:t>
            </w:r>
          </w:p>
        </w:tc>
      </w:tr>
      <w:tr w:rsidR="00D32EAE" w:rsidRPr="0082528F" w:rsidTr="0029608A">
        <w:trPr>
          <w:trHeight w:hRule="exact" w:val="141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зидовудин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29608A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="0029608A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приема внутрь;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32EAE" w:rsidRPr="0082528F" w:rsidTr="004B2315">
        <w:trPr>
          <w:trHeight w:hRule="exact" w:val="141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ламивудин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29608A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приема внутрь;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32EAE" w:rsidRPr="0082528F" w:rsidTr="00D46F64">
        <w:trPr>
          <w:trHeight w:hRule="exact" w:val="1153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ставудин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D46F64" w:rsidRDefault="00D32EAE" w:rsidP="00D32EA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29608A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 w:rsidR="0029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</w:t>
            </w:r>
          </w:p>
        </w:tc>
      </w:tr>
      <w:tr w:rsidR="00D46F64" w:rsidRPr="0082528F" w:rsidTr="00D46F64">
        <w:trPr>
          <w:trHeight w:hRule="exact" w:val="830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телбивудин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700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тенофовир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440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фосфазид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D46F64" w:rsidRPr="0082528F" w:rsidTr="00D46F64">
        <w:trPr>
          <w:trHeight w:hRule="exact" w:val="844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энтекавир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1423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J05AG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ненуклеозидные ингибиторы обратной транскриптазы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невирапин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суспензия для приема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423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D46F64" w:rsidRPr="00A434EC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элсульфавирин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D46F64" w:rsidRPr="0082528F" w:rsidTr="00D46F64">
        <w:trPr>
          <w:trHeight w:hRule="exact" w:val="423"/>
          <w:jc w:val="center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этравирин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2"/>
        <w:gridCol w:w="2746"/>
        <w:gridCol w:w="2851"/>
      </w:tblGrid>
      <w:tr w:rsidR="00D32EAE" w:rsidRPr="0082528F" w:rsidTr="004B2315">
        <w:trPr>
          <w:trHeight w:hRule="exact" w:val="708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эфавиренз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32EAE" w:rsidRPr="0082528F" w:rsidTr="00D32EAE">
        <w:trPr>
          <w:trHeight w:hRule="exact" w:val="70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6817AD" w:rsidRDefault="00D32EAE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J05AH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</w:t>
            </w:r>
            <w:r w:rsidR="00D46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нейраминидазы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осельтамивир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EAE" w:rsidRPr="0082528F" w:rsidRDefault="00D32EAE" w:rsidP="00D32EAE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504063" w:rsidRPr="0082528F" w:rsidTr="004B2315">
        <w:trPr>
          <w:trHeight w:hRule="exact" w:val="84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63" w:rsidRPr="006817AD" w:rsidRDefault="00504063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J05AP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противовирусные препараты для лечения гепатита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65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глекапревир + пибрентасвир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04063" w:rsidRPr="0082528F" w:rsidTr="004B2315">
        <w:trPr>
          <w:trHeight w:hRule="exact" w:val="69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даклатасвир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04063" w:rsidRPr="0082528F" w:rsidTr="00504063">
        <w:trPr>
          <w:trHeight w:hRule="exact" w:val="1119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дасабувир; омбитасвир + паритапревир + ритонавир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таблеток набор</w:t>
            </w:r>
          </w:p>
        </w:tc>
      </w:tr>
      <w:tr w:rsidR="00504063" w:rsidRPr="0082528F" w:rsidTr="00D46F64">
        <w:trPr>
          <w:trHeight w:hRule="exact" w:val="1297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рибавирин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63" w:rsidRPr="0082528F" w:rsidRDefault="00504063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 w:rsidR="00D46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D46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D46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 для приема</w:t>
            </w:r>
            <w:r w:rsidR="00D46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внутрь;</w:t>
            </w:r>
            <w:r w:rsidR="00D46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504063" w:rsidRPr="0082528F" w:rsidTr="004B2315">
        <w:trPr>
          <w:trHeight w:hRule="exact" w:val="425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симепревир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504063" w:rsidRPr="0082528F" w:rsidTr="004B2315">
        <w:trPr>
          <w:trHeight w:hRule="exact" w:val="700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софосбувир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504063" w:rsidRPr="0082528F" w:rsidTr="004B2315">
        <w:trPr>
          <w:trHeight w:hRule="exact" w:val="710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даклатасвир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63" w:rsidRPr="0082528F" w:rsidRDefault="00504063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719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J05AR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комбинированные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противовирусные препараты для лечения ВИЧ-инфекции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абакавир + ламивудин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50406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70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абакавир + зидовудин + ламивудин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83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зидовудин + ламивудин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1286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лопинавир + ритонавир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556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рилпивирин +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</w:p>
        </w:tc>
      </w:tr>
      <w:tr w:rsidR="00D46F64" w:rsidRPr="0082528F" w:rsidTr="00D46F64">
        <w:trPr>
          <w:trHeight w:hRule="exact" w:val="706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тенофовир + эмтрицитабин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D46F64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пленочной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оболочкой</w:t>
            </w:r>
          </w:p>
        </w:tc>
      </w:tr>
      <w:tr w:rsidR="00D46F64" w:rsidRPr="0082528F" w:rsidTr="00D46F64">
        <w:trPr>
          <w:trHeight w:hRule="exact" w:val="84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J05AX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противовирусные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гразопревир + элбасвир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714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долутегравир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710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D46F64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имидазолилэтанамид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пентандиовой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кислоты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D46F64" w:rsidRPr="0082528F" w:rsidTr="00D46F64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D46F64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кагоцел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D46F64" w:rsidRPr="0082528F" w:rsidTr="00D46F64">
        <w:trPr>
          <w:trHeight w:hRule="exact" w:val="854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D46F64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маравирок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46"/>
        <w:gridCol w:w="2846"/>
      </w:tblGrid>
      <w:tr w:rsidR="00D46F64" w:rsidRPr="0082528F" w:rsidTr="00D46F64">
        <w:trPr>
          <w:trHeight w:hRule="exact" w:val="999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ралтегравир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 жевательные; таблетки, покрытые пленочной оболочкой</w:t>
            </w:r>
          </w:p>
        </w:tc>
      </w:tr>
      <w:tr w:rsidR="00D46F64" w:rsidRPr="0082528F" w:rsidTr="00D46F64">
        <w:trPr>
          <w:trHeight w:hRule="exact" w:val="99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умифеновир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46F64" w:rsidRPr="0082528F" w:rsidTr="0036765A">
        <w:trPr>
          <w:trHeight w:hRule="exact" w:val="70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JO </w:t>
            </w: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иммунные сыворотки и иммуноглобулины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36765A">
        <w:trPr>
          <w:trHeight w:hRule="exact" w:val="4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J06A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иммунные сыворотки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36765A">
        <w:trPr>
          <w:trHeight w:hRule="exact" w:val="72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6817AD" w:rsidRDefault="00D46F6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J06AA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иммунные сыворотки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анатоксин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дифтерийный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4B2315">
        <w:trPr>
          <w:trHeight w:hRule="exact" w:val="98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анатоксин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дифтерийно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softHyphen/>
            </w:r>
          </w:p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столбнячный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4B2315">
        <w:trPr>
          <w:trHeight w:hRule="exact" w:val="71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анатоксин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столбнячный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4B2315">
        <w:trPr>
          <w:trHeight w:hRule="exact" w:val="429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антитоксин яда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4B2315">
        <w:trPr>
          <w:trHeight w:hRule="exact" w:val="69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D46F64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гадюки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обыкновенной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D46F64">
        <w:trPr>
          <w:trHeight w:hRule="exact" w:val="83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сыворотка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противоботулиническая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950F78">
        <w:trPr>
          <w:trHeight w:hRule="exact" w:val="198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950F78" w:rsidRDefault="00D46F64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сыворотка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950F78">
        <w:trPr>
          <w:trHeight w:hRule="exact" w:val="85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F78" w:rsidRPr="00A434EC" w:rsidRDefault="00950F78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950F78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сыворотка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противодифтерийная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Pr="0082528F" w:rsidRDefault="00950F78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950F78">
        <w:trPr>
          <w:trHeight w:hRule="exact" w:val="72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950F78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сыворотка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противостолбнячная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Pr="0082528F" w:rsidRDefault="00950F78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F64" w:rsidRPr="0082528F" w:rsidTr="004B2315">
        <w:trPr>
          <w:trHeight w:hRule="exact" w:val="69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6F64" w:rsidRPr="0082528F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F64" w:rsidRPr="0036765A" w:rsidRDefault="00D46F64" w:rsidP="00D46F6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4B2315">
        <w:trPr>
          <w:trHeight w:hRule="exact" w:val="69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J06B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иммуноглобулины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36765A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4B2315">
        <w:trPr>
          <w:trHeight w:hRule="exact" w:val="69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J06BA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иммуноглобулины,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нормальные</w:t>
            </w:r>
          </w:p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человеческие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36765A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4B2315">
        <w:trPr>
          <w:trHeight w:hRule="exact" w:val="69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36765A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4B2315">
        <w:trPr>
          <w:trHeight w:hRule="exact" w:val="69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36765A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950F78">
        <w:trPr>
          <w:trHeight w:hRule="exact" w:val="864"/>
          <w:jc w:val="center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62"/>
        <w:gridCol w:w="2746"/>
        <w:gridCol w:w="2851"/>
      </w:tblGrid>
      <w:tr w:rsidR="00A816BD" w:rsidRPr="0082528F" w:rsidTr="00A816BD">
        <w:trPr>
          <w:trHeight w:hRule="exact" w:val="1685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J06BB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специфические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иммуноглобулины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иммуноглобулин антирабический иммуноглобулин против клещевого энцефалита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6BD" w:rsidRPr="0082528F" w:rsidTr="00950F78">
        <w:trPr>
          <w:trHeight w:hRule="exact" w:val="200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иммуноглобулин человека антирезус </w:t>
            </w: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RHO</w:t>
            </w: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(</w:t>
            </w: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950F78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A816BD" w:rsidRPr="0082528F" w:rsidTr="00A816BD">
        <w:trPr>
          <w:trHeight w:hRule="exact" w:val="128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иммуноглобулин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человека</w:t>
            </w:r>
            <w:r w:rsidR="00950F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противостафилококковый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16BD" w:rsidRPr="0082528F" w:rsidTr="00A816BD">
        <w:trPr>
          <w:trHeight w:hRule="exact" w:val="1261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паливизумаб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 для приготовления раствора для внутримышечного введения</w:t>
            </w:r>
          </w:p>
        </w:tc>
      </w:tr>
      <w:tr w:rsidR="00A816BD" w:rsidRPr="0082528F" w:rsidTr="00A816BD">
        <w:trPr>
          <w:trHeight w:hRule="exact" w:val="19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6817AD" w:rsidRDefault="00A816BD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вакцины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950F78">
        <w:trPr>
          <w:trHeight w:hRule="exact" w:val="100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6817AD" w:rsidRDefault="00950F78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противоопухолевые препараты и иммуномодуляторы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950F78">
        <w:trPr>
          <w:trHeight w:hRule="exact" w:val="57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6817AD" w:rsidRDefault="00950F78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противоопухолевые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950F78">
        <w:trPr>
          <w:trHeight w:hRule="exact" w:val="41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6817AD" w:rsidRDefault="00950F78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алкилирующие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F78" w:rsidRPr="0082528F" w:rsidTr="00950F78">
        <w:trPr>
          <w:trHeight w:hRule="exact" w:val="704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6817AD" w:rsidRDefault="00950F78" w:rsidP="006817A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L01AA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аналоги азотистого иприта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мелфалан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950F78" w:rsidRPr="0082528F" w:rsidTr="00007D18">
        <w:trPr>
          <w:trHeight w:hRule="exact" w:val="1409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хлорамбуцил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950F78" w:rsidRPr="0082528F" w:rsidTr="00120BAC">
        <w:trPr>
          <w:trHeight w:val="2827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50F78" w:rsidRPr="00950F78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50F78" w:rsidRPr="0082528F" w:rsidRDefault="00120BAC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циклофосфамид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</w:t>
            </w:r>
            <w:r w:rsidR="00120BAC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 w:rsidR="00120BA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для внутривенного</w:t>
            </w:r>
            <w:r w:rsidR="00120B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0BA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120B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0BA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 w:rsidR="00120B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0BAC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</w:p>
        </w:tc>
      </w:tr>
      <w:tr w:rsidR="00950F78" w:rsidRPr="0082528F" w:rsidTr="00A816BD">
        <w:trPr>
          <w:trHeight w:hRule="exact" w:val="88"/>
          <w:jc w:val="center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F78" w:rsidRPr="0082528F" w:rsidRDefault="00950F78" w:rsidP="00950F78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2933"/>
        <w:gridCol w:w="2746"/>
        <w:gridCol w:w="2866"/>
      </w:tblGrid>
      <w:tr w:rsidR="00A816BD" w:rsidRPr="0082528F" w:rsidTr="00120BAC">
        <w:trPr>
          <w:trHeight w:hRule="exact" w:val="17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6BD" w:rsidRPr="0082528F" w:rsidRDefault="00A816BD" w:rsidP="00A816B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6BD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сахарной оболочкой</w:t>
            </w:r>
          </w:p>
        </w:tc>
      </w:tr>
      <w:tr w:rsidR="00120BAC" w:rsidRPr="0082528F" w:rsidTr="00120BAC">
        <w:trPr>
          <w:trHeight w:hRule="exact" w:val="7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L01AB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алкилсульфонаты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5E2852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бусульфан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120BAC" w:rsidRPr="0082528F" w:rsidTr="00120BAC">
        <w:trPr>
          <w:trHeight w:hRule="exact" w:val="5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L01AD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нитрозомочевины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5E2852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ломустин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120BAC" w:rsidRPr="0082528F" w:rsidTr="00120BAC">
        <w:trPr>
          <w:trHeight w:hRule="exact" w:val="1281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L01AX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 алкилирующие средства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5E2852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дакарбазин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120BAC" w:rsidRPr="0082528F" w:rsidTr="00120BAC">
        <w:trPr>
          <w:trHeight w:hRule="exact" w:val="987"/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темозоломид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 лиофилизат для приготовления раствора для инфузий</w:t>
            </w:r>
          </w:p>
        </w:tc>
      </w:tr>
      <w:tr w:rsidR="00120BAC" w:rsidRPr="0082528F" w:rsidTr="00120BAC">
        <w:trPr>
          <w:trHeight w:hRule="exact" w:val="4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L01B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антиметаболиты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AC" w:rsidRPr="0082528F" w:rsidTr="00120BAC">
        <w:trPr>
          <w:trHeight w:hRule="exact" w:val="382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L01BA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аналоги фолиевой кислоты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метотрексат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инъекций; раствор для инъекций;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120BAC" w:rsidRPr="0082528F" w:rsidTr="00007D18">
        <w:trPr>
          <w:trHeight w:hRule="exact" w:val="988"/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пеметрексед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120BAC" w:rsidRPr="0082528F" w:rsidTr="00007D18">
        <w:trPr>
          <w:trHeight w:hRule="exact" w:val="988"/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ралтитрексид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120BAC" w:rsidRPr="0082528F" w:rsidTr="00120BAC">
        <w:trPr>
          <w:trHeight w:hRule="exact" w:val="43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L01BB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аналоги пурина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меркаптопурин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120BAC" w:rsidRPr="0082528F" w:rsidTr="00007D18">
        <w:trPr>
          <w:trHeight w:hRule="exact" w:val="417"/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неларабин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</w:p>
        </w:tc>
      </w:tr>
      <w:tr w:rsidR="00120BAC" w:rsidRPr="0082528F" w:rsidTr="00007D18">
        <w:trPr>
          <w:trHeight w:hRule="exact" w:val="3258"/>
          <w:jc w:val="center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флударабин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2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6"/>
        <w:gridCol w:w="2746"/>
        <w:gridCol w:w="2846"/>
      </w:tblGrid>
      <w:tr w:rsidR="00120BAC" w:rsidRPr="0082528F" w:rsidTr="00120BAC">
        <w:trPr>
          <w:trHeight w:hRule="exact" w:val="255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L01BC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аналоги пиримидина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гемцитабин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120BAC" w:rsidRPr="0082528F" w:rsidTr="00007D18">
        <w:trPr>
          <w:trHeight w:hRule="exact" w:val="708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капецитабин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120BAC" w:rsidRPr="0082528F" w:rsidTr="00120BAC">
        <w:trPr>
          <w:trHeight w:hRule="exact" w:val="112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6817AD" w:rsidRDefault="00120BAC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L01C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AC" w:rsidRPr="0082528F" w:rsidRDefault="00120BAC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2A4" w:rsidRPr="0082528F" w:rsidTr="00007D18">
        <w:trPr>
          <w:trHeight w:val="1266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L01CA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алкалоиды барвинка и их аналоги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винбластин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20BAC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1902A4" w:rsidRPr="0082528F" w:rsidTr="00007D18">
        <w:trPr>
          <w:trHeight w:val="690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винкристин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1902A4" w:rsidRPr="0082528F" w:rsidTr="00007D18">
        <w:trPr>
          <w:trHeight w:val="997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винорелбин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 концентрат для приготовления раствора для инфузий</w:t>
            </w:r>
          </w:p>
        </w:tc>
      </w:tr>
      <w:tr w:rsidR="001902A4" w:rsidRPr="0082528F" w:rsidTr="001902A4">
        <w:trPr>
          <w:trHeight w:val="54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L01CB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подофиллотоксина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этопозид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1902A4" w:rsidRPr="0082528F" w:rsidTr="00007D18">
        <w:trPr>
          <w:trHeight w:val="106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L01CD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таксаны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доцетаксел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1902A4" w:rsidRPr="0082528F" w:rsidTr="00007D18">
        <w:trPr>
          <w:trHeight w:val="994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кабазитаксел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1902A4" w:rsidRPr="0082528F" w:rsidTr="00007D18">
        <w:trPr>
          <w:trHeight w:val="1972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паклитаксел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 для приготовления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инфузий; лиофилизат для приготовления раствора для инфузий</w:t>
            </w:r>
          </w:p>
        </w:tc>
      </w:tr>
      <w:tr w:rsidR="001902A4" w:rsidRPr="0082528F" w:rsidTr="001902A4">
        <w:trPr>
          <w:trHeight w:val="96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L01D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противоопухолевые антибиотики и родственные соединения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2A4" w:rsidRPr="0082528F" w:rsidTr="001902A4">
        <w:trPr>
          <w:trHeight w:val="184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L01DB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антрациклины и родственные соединения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даунорубицин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41"/>
        <w:gridCol w:w="2851"/>
      </w:tblGrid>
      <w:tr w:rsidR="0005669D" w:rsidRPr="0082528F" w:rsidTr="001902A4">
        <w:trPr>
          <w:trHeight w:hRule="exact" w:val="610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BB62B1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BB62B1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доксорубицин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62B1">
              <w:rPr>
                <w:rStyle w:val="95pt"/>
                <w:rFonts w:ascii="Times New Roman" w:hAnsi="Times New Roman" w:cs="Times New Roman"/>
                <w:sz w:val="26"/>
                <w:szCs w:val="26"/>
              </w:rPr>
              <w:t>для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внутрисосудистого и внутрипузырного введения; концентрат для приготовления раствора для инфузий; лиофилизат для пригот</w:t>
            </w:r>
            <w:r w:rsidR="001902A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овления раствора для внутрисосудистого и внутри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пузырного введения; раствор для внутрисосудистого и внутрипузырного введения</w:t>
            </w:r>
          </w:p>
        </w:tc>
      </w:tr>
      <w:tr w:rsidR="0005669D" w:rsidRPr="0082528F" w:rsidTr="001902A4">
        <w:trPr>
          <w:trHeight w:hRule="exact" w:val="57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BB62B1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BB62B1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идарубицин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05669D" w:rsidRPr="0082528F" w:rsidTr="001902A4">
        <w:trPr>
          <w:trHeight w:hRule="exact" w:val="226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05669D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05669D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митоксантрон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 внутриплеврального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05669D" w:rsidRPr="0082528F" w:rsidTr="004B2315">
        <w:trPr>
          <w:trHeight w:val="520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05669D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05669D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эпирубицин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69D" w:rsidRPr="0082528F" w:rsidRDefault="0005669D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и внутриполостного введения; концентрат для пригот</w:t>
            </w:r>
            <w:r w:rsidR="001902A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овления раствора для внутрисосу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дистого и внут</w:t>
            </w:r>
            <w:r w:rsidR="001902A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пузырного введения; лиофилизат для пригот</w:t>
            </w:r>
            <w:r w:rsidR="001902A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овления раствора для внутрисосудистого и внутри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пузырного введения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66"/>
        <w:gridCol w:w="2746"/>
        <w:gridCol w:w="2851"/>
      </w:tblGrid>
      <w:tr w:rsidR="00F31F10" w:rsidRPr="0082528F" w:rsidTr="00F31F10">
        <w:trPr>
          <w:trHeight w:hRule="exact" w:val="100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10" w:rsidRPr="006817AD" w:rsidRDefault="00F31F10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L01DC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противоопухолевые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антибиотики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блеомицин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 для приготовления раствора для инъекций</w:t>
            </w:r>
          </w:p>
        </w:tc>
      </w:tr>
      <w:tr w:rsidR="00F31F10" w:rsidRPr="0082528F" w:rsidTr="001902A4">
        <w:trPr>
          <w:trHeight w:hRule="exact" w:val="1693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F10" w:rsidRPr="006817AD" w:rsidRDefault="00F31F10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митомицин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инъекций;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порошок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инъекций</w:t>
            </w:r>
          </w:p>
        </w:tc>
      </w:tr>
      <w:tr w:rsidR="00F31F10" w:rsidRPr="0082528F" w:rsidTr="00F31F10">
        <w:trPr>
          <w:trHeight w:hRule="exact" w:val="100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10" w:rsidRPr="006817AD" w:rsidRDefault="00F31F10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10" w:rsidRPr="0082528F" w:rsidRDefault="00F31F10" w:rsidP="001902A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другие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противоопухолевые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F10" w:rsidRPr="0082528F" w:rsidRDefault="00F31F10" w:rsidP="00F31F10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10" w:rsidRPr="0082528F" w:rsidRDefault="00F31F10" w:rsidP="00F31F10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F10" w:rsidRPr="0082528F" w:rsidTr="00F31F10">
        <w:trPr>
          <w:trHeight w:hRule="exact" w:val="368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6817AD" w:rsidRDefault="00F31F10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L01XA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 платины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оксалиплатин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F31F10" w:rsidRPr="0082528F" w:rsidTr="00F31F10">
        <w:trPr>
          <w:trHeight w:hRule="exact" w:val="41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6817AD" w:rsidRDefault="00F31F10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L01XB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метилгидразины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прокарбазин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F10" w:rsidRPr="0082528F" w:rsidRDefault="00F31F10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967E9F" w:rsidRPr="0082528F" w:rsidTr="001902A4">
        <w:trPr>
          <w:trHeight w:hRule="exact" w:val="99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9F" w:rsidRPr="006817AD" w:rsidRDefault="00967E9F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L01XC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моноклональные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антитела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атезолизумаб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967E9F" w:rsidRPr="0082528F" w:rsidTr="004B2315">
        <w:trPr>
          <w:trHeight w:hRule="exact" w:val="113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6817AD" w:rsidRDefault="00967E9F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бевацизумаб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967E9F" w:rsidRPr="0082528F" w:rsidTr="004B2315">
        <w:trPr>
          <w:trHeight w:hRule="exact" w:val="1699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6817AD" w:rsidRDefault="00967E9F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брентуксимаб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ведотин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1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967E9F" w:rsidRPr="0082528F" w:rsidTr="004B2315">
        <w:trPr>
          <w:trHeight w:hRule="exact" w:val="859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6817AD" w:rsidRDefault="00967E9F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ниволумаб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967E9F" w:rsidRPr="0082528F" w:rsidTr="001902A4">
        <w:trPr>
          <w:trHeight w:hRule="exact" w:val="1269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6817AD" w:rsidRDefault="00967E9F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обинутузумаб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1902A4" w:rsidRPr="0082528F" w:rsidTr="004B2315">
        <w:trPr>
          <w:trHeight w:hRule="exact" w:val="1269"/>
          <w:jc w:val="center"/>
        </w:trPr>
        <w:tc>
          <w:tcPr>
            <w:tcW w:w="1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панитумумаб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2962"/>
        <w:gridCol w:w="2746"/>
        <w:gridCol w:w="2842"/>
      </w:tblGrid>
      <w:tr w:rsidR="00967E9F" w:rsidRPr="0082528F" w:rsidTr="004B2315">
        <w:trPr>
          <w:trHeight w:hRule="exact" w:val="999"/>
          <w:jc w:val="center"/>
        </w:trPr>
        <w:tc>
          <w:tcPr>
            <w:tcW w:w="12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пембролизумаб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967E9F" w:rsidRPr="0082528F" w:rsidTr="004B2315">
        <w:trPr>
          <w:trHeight w:hRule="exact" w:val="985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пертузумаб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967E9F" w:rsidRPr="0082528F" w:rsidTr="004B2315">
        <w:trPr>
          <w:trHeight w:hRule="exact" w:val="1708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ритуксимаб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67E9F" w:rsidRPr="0082528F" w:rsidTr="001902A4">
        <w:trPr>
          <w:trHeight w:hRule="exact" w:val="3261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F31F10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трастузумаб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967E9F" w:rsidRPr="0082528F" w:rsidTr="004B2315">
        <w:trPr>
          <w:trHeight w:hRule="exact" w:val="1698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E9F" w:rsidRPr="0082528F" w:rsidRDefault="00967E9F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трастузумаб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эмтанзин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9F" w:rsidRPr="0082528F" w:rsidRDefault="00967E9F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1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 w:rsidR="001902A4"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967E9F" w:rsidRPr="0082528F" w:rsidTr="004B2315">
        <w:trPr>
          <w:trHeight w:hRule="exact" w:val="432"/>
          <w:jc w:val="center"/>
        </w:trPr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E9F" w:rsidRPr="0082528F" w:rsidRDefault="00967E9F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цетуксимаб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9F" w:rsidRPr="0082528F" w:rsidRDefault="00967E9F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</w:p>
        </w:tc>
      </w:tr>
      <w:tr w:rsidR="007C7294" w:rsidRPr="0082528F" w:rsidTr="001902A4">
        <w:trPr>
          <w:trHeight w:hRule="exact" w:val="688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L01XE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ингибиторы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протеинкиназы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афатиниб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1902A4">
        <w:trPr>
          <w:trHeight w:hRule="exact" w:val="712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вандетаниб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4B2315">
        <w:trPr>
          <w:trHeight w:hRule="exact" w:val="832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вемурафениб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4B2315">
        <w:trPr>
          <w:trHeight w:hRule="exact" w:val="729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гефитиниб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1902A4">
        <w:trPr>
          <w:trHeight w:hRule="exact" w:val="418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дабрафениб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7294" w:rsidRPr="0082528F" w:rsidTr="001902A4">
        <w:trPr>
          <w:trHeight w:hRule="exact" w:val="729"/>
          <w:jc w:val="center"/>
        </w:trPr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дазатиниб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1902A4" w:rsidRPr="0082528F" w:rsidTr="001902A4">
        <w:trPr>
          <w:trHeight w:hRule="exact" w:val="406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ибрутиниб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1902A4" w:rsidRPr="0082528F" w:rsidTr="001902A4">
        <w:trPr>
          <w:trHeight w:hRule="exact" w:val="1136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иматиниб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1902A4" w:rsidRPr="0082528F" w:rsidTr="001902A4">
        <w:trPr>
          <w:trHeight w:hRule="exact" w:val="838"/>
          <w:jc w:val="center"/>
        </w:trPr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902A4" w:rsidRPr="001902A4" w:rsidRDefault="001902A4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кобиметиниб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62"/>
        <w:gridCol w:w="2746"/>
        <w:gridCol w:w="2861"/>
      </w:tblGrid>
      <w:tr w:rsidR="007C7294" w:rsidRPr="0082528F" w:rsidTr="007C7294">
        <w:trPr>
          <w:trHeight w:hRule="exact" w:val="290"/>
          <w:jc w:val="center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кризотиниб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7294" w:rsidRPr="0082528F" w:rsidTr="007C7294">
        <w:trPr>
          <w:trHeight w:hRule="exact" w:val="71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лапатиниб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7C7294">
        <w:trPr>
          <w:trHeight w:hRule="exact" w:val="292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ленватиниб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7294" w:rsidRPr="0082528F" w:rsidTr="007C7294">
        <w:trPr>
          <w:trHeight w:hRule="exact" w:val="29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нилотиниб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7294" w:rsidRPr="0082528F" w:rsidTr="007C7294">
        <w:trPr>
          <w:trHeight w:hRule="exact" w:val="352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нинтеданиб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 мягкие</w:t>
            </w:r>
          </w:p>
        </w:tc>
      </w:tr>
      <w:tr w:rsidR="007C7294" w:rsidRPr="0082528F" w:rsidTr="007C7294">
        <w:trPr>
          <w:trHeight w:hRule="exact" w:val="61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пазопаниб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4B2315">
        <w:trPr>
          <w:trHeight w:hRule="exact" w:val="711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967E9F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регорафениб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4B2315">
        <w:trPr>
          <w:trHeight w:hRule="exact" w:val="70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рибоциклиб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7C7294">
        <w:trPr>
          <w:trHeight w:hRule="exact" w:val="333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руксолитиниб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7C7294" w:rsidRPr="0082528F" w:rsidTr="007C7294">
        <w:trPr>
          <w:trHeight w:hRule="exact" w:val="65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сорафениб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7C7294">
        <w:trPr>
          <w:trHeight w:hRule="exact" w:val="363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сунитиниб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7294" w:rsidRPr="0082528F" w:rsidTr="007C7294">
        <w:trPr>
          <w:trHeight w:hRule="exact" w:val="693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траметиниб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7C7294">
        <w:trPr>
          <w:trHeight w:hRule="exact" w:val="381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церитиниб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7294" w:rsidRPr="0082528F" w:rsidTr="007C7294">
        <w:trPr>
          <w:trHeight w:hRule="exact" w:val="693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эрлотиниб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7C7294" w:rsidRPr="0082528F" w:rsidTr="004B2315">
        <w:trPr>
          <w:trHeight w:hRule="exact" w:val="1568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6817AD" w:rsidRDefault="007C7294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L01XX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прочие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противоопухолевые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афлиберцепт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 для приготовления раствора для инфузий; раствор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внутриглазного введения</w:t>
            </w:r>
          </w:p>
        </w:tc>
      </w:tr>
      <w:tr w:rsidR="007C7294" w:rsidRPr="0082528F" w:rsidTr="001902A4">
        <w:trPr>
          <w:trHeight w:hRule="exact" w:val="3517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6817AD" w:rsidRDefault="007C7294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бортезомиб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1902A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190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введения; лиофилизат для приготовления раствора для внутри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softHyphen/>
              <w:t>венного и подкожного введения; лиофилизат для приготовления раствора для</w:t>
            </w:r>
            <w:r w:rsidR="001902A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подкожного введения</w:t>
            </w:r>
          </w:p>
        </w:tc>
      </w:tr>
      <w:tr w:rsidR="007C7294" w:rsidRPr="0082528F" w:rsidTr="001902A4">
        <w:trPr>
          <w:trHeight w:hRule="exact" w:val="54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6817AD" w:rsidRDefault="007C7294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висмодегиб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4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  <w:r w:rsidRPr="0082528F">
              <w:rPr>
                <w:rStyle w:val="1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02A4" w:rsidRPr="0082528F" w:rsidTr="00B53805">
        <w:trPr>
          <w:trHeight w:hRule="exact" w:val="442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гидроксикарбамид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1902A4" w:rsidRPr="0082528F" w:rsidTr="001902A4">
        <w:trPr>
          <w:trHeight w:hRule="exact" w:val="548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1902A4" w:rsidRPr="006817AD" w:rsidRDefault="001902A4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1902A4" w:rsidRPr="0082528F" w:rsidRDefault="001902A4" w:rsidP="001902A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иксазомиб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2A4" w:rsidRPr="0082528F" w:rsidRDefault="001902A4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B53805" w:rsidRPr="0082528F" w:rsidTr="00007D18">
        <w:trPr>
          <w:trHeight w:hRule="exact" w:val="548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1902A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иринотекан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B53805" w:rsidRPr="0082528F" w:rsidTr="00B53805">
        <w:trPr>
          <w:trHeight w:hRule="exact" w:val="1008"/>
          <w:jc w:val="center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framePr w:w="980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7C7294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7C729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05" w:rsidRPr="0082528F" w:rsidRDefault="00B53805" w:rsidP="001902A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420" w:line="270" w:lineRule="exact"/>
              <w:ind w:left="80"/>
              <w:jc w:val="lef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6"/>
        <w:gridCol w:w="2746"/>
        <w:gridCol w:w="2861"/>
      </w:tblGrid>
      <w:tr w:rsidR="007C7294" w:rsidRPr="0082528F" w:rsidTr="007C7294">
        <w:trPr>
          <w:trHeight w:hRule="exact" w:val="985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карфилзомиб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7C7294" w:rsidRPr="0082528F" w:rsidTr="007C7294">
        <w:trPr>
          <w:trHeight w:hRule="exact" w:val="432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митотан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7C7294" w:rsidRPr="0082528F" w:rsidTr="007C7294">
        <w:trPr>
          <w:trHeight w:hRule="exact" w:val="411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третиноин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7C7294" w:rsidRPr="0082528F" w:rsidTr="00B53805">
        <w:trPr>
          <w:trHeight w:hRule="exact" w:val="726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эрибулин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7C7294" w:rsidRPr="0082528F" w:rsidTr="00B53805">
        <w:trPr>
          <w:trHeight w:hRule="exact" w:val="70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B5380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противоопухолевые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гормональные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framePr w:w="981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framePr w:w="981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294" w:rsidRPr="0082528F" w:rsidTr="007C7294">
        <w:trPr>
          <w:trHeight w:hRule="exact" w:val="71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L02A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7C729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гормоны и родственные соединения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framePr w:w="981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framePr w:w="981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294" w:rsidRPr="0082528F" w:rsidTr="00B53805">
        <w:trPr>
          <w:trHeight w:hRule="exact" w:val="112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L02AB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гестагены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медроксипрогестерон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294" w:rsidRPr="0082528F" w:rsidRDefault="007C7294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A85418" w:rsidRPr="0082528F" w:rsidTr="004B2315">
        <w:trPr>
          <w:trHeight w:hRule="exact" w:val="224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418" w:rsidRPr="0082528F" w:rsidRDefault="00A85418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L02AE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418" w:rsidRPr="0082528F" w:rsidRDefault="00A85418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аналоги гонадотропи</w:t>
            </w:r>
            <w:proofErr w:type="gramStart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рилизинг гормона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82528F" w:rsidRDefault="00A85418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бусерелин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82528F" w:rsidRDefault="00A85418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 w:rsidR="00B53805"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A85418" w:rsidRPr="0082528F" w:rsidTr="004B2315">
        <w:trPr>
          <w:trHeight w:hRule="exact" w:val="1415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418" w:rsidRPr="00B53805" w:rsidRDefault="00A85418" w:rsidP="00A8541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418" w:rsidRPr="0082528F" w:rsidRDefault="00A85418" w:rsidP="00A8541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82528F" w:rsidRDefault="00A85418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гозерелин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82528F" w:rsidRDefault="00A85418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имплантат; капсула для подкожного введения пролонгированного действия</w:t>
            </w:r>
          </w:p>
        </w:tc>
      </w:tr>
      <w:tr w:rsidR="00A85418" w:rsidRPr="0082528F" w:rsidTr="00B53805">
        <w:trPr>
          <w:trHeight w:hRule="exact" w:val="7105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A85418" w:rsidRDefault="00A85418" w:rsidP="007C729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82528F" w:rsidRDefault="00A85418" w:rsidP="007C729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82528F" w:rsidRDefault="00A85418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лейпрорелин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18" w:rsidRPr="00B53805" w:rsidRDefault="00A85418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rPr>
                <w:rStyle w:val="8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и подкожного введения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 w:rsidR="00B53805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и подкожного введения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41"/>
        <w:gridCol w:w="2856"/>
      </w:tblGrid>
      <w:tr w:rsidR="00B53805" w:rsidRPr="0082528F" w:rsidTr="00B53805">
        <w:trPr>
          <w:trHeight w:hRule="exact" w:val="766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B53805">
            <w:pPr>
              <w:framePr w:w="9811" w:wrap="notBeside" w:vAnchor="text" w:hAnchor="text" w:xAlign="center" w:yAlign="bott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B53805">
            <w:pPr>
              <w:framePr w:w="9811" w:wrap="notBeside" w:vAnchor="text" w:hAnchor="text" w:xAlign="center" w:yAlign="bottom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B53805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трипторелин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31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растворадля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 пролонги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softHyphen/>
              <w:t>рованного действия; лиофилизат для приготовления 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высвобождением; лиофилизат для приготовления 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</w:t>
            </w:r>
            <w:r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тримышечного и подкожного введения пролонгирован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ного действия;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B53805" w:rsidRPr="0082528F" w:rsidTr="00A85418">
        <w:trPr>
          <w:trHeight w:hRule="exact" w:val="83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L02B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B53805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антагонисты гормонов и родственные соединения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B53805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3805" w:rsidRPr="0082528F" w:rsidTr="00007D18">
        <w:trPr>
          <w:trHeight w:hRule="exact" w:val="129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L02BA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антиэстрогены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тамоксифен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B53805" w:rsidRPr="0082528F" w:rsidTr="00007D18">
        <w:trPr>
          <w:trHeight w:hRule="exact" w:val="987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20"/>
              <w:jc w:val="center"/>
              <w:rPr>
                <w:rStyle w:val="8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фулвестрант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B53805" w:rsidRPr="0082528F" w:rsidTr="00007D18">
        <w:trPr>
          <w:trHeight w:hRule="exact" w:val="575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8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L02BB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антиандрогены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бикалутамид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8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пленочной оболочкой</w:t>
            </w:r>
          </w:p>
        </w:tc>
      </w:tr>
      <w:tr w:rsidR="00B53805" w:rsidRPr="0082528F" w:rsidTr="00007D18">
        <w:trPr>
          <w:trHeight w:hRule="exact" w:val="987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framePr w:w="9811" w:wrap="notBeside" w:vAnchor="text" w:hAnchor="text" w:xAlign="center" w:yAlign="bottom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framePr w:w="9811" w:wrap="notBeside" w:vAnchor="text" w:hAnchor="text" w:xAlign="center" w:yAlign="botto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флутамид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53805" w:rsidRPr="0082528F" w:rsidTr="00007D18">
        <w:trPr>
          <w:trHeight w:hRule="exact" w:val="414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framePr w:w="9811" w:wrap="notBeside" w:vAnchor="text" w:hAnchor="text" w:xAlign="center" w:yAlign="bottom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framePr w:w="9811" w:wrap="notBeside" w:vAnchor="text" w:hAnchor="text" w:xAlign="center" w:yAlign="bottom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энзалутамид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B53805" w:rsidRPr="0082528F" w:rsidTr="00007D18">
        <w:trPr>
          <w:trHeight w:hRule="exact" w:val="71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6817AD" w:rsidRDefault="00B53805" w:rsidP="006817AD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L02BG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ингибиторы ароматазы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анастрозол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53805" w:rsidRPr="0082528F" w:rsidTr="00007D18">
        <w:trPr>
          <w:trHeight w:hRule="exact" w:val="85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B53805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летрозол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53805" w:rsidRPr="0082528F" w:rsidTr="00007D18">
        <w:trPr>
          <w:trHeight w:hRule="exact" w:val="840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B53805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эксеместан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805" w:rsidRPr="0082528F" w:rsidRDefault="00B53805" w:rsidP="005E2852">
            <w:pPr>
              <w:pStyle w:val="100"/>
              <w:framePr w:w="9811" w:wrap="notBeside" w:vAnchor="text" w:hAnchor="text" w:xAlign="center" w:yAlign="bottom"/>
              <w:shd w:val="clear" w:color="auto" w:fill="auto"/>
              <w:spacing w:before="0" w:line="326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41"/>
        <w:gridCol w:w="2861"/>
      </w:tblGrid>
      <w:tr w:rsidR="004B2315" w:rsidRPr="0082528F" w:rsidTr="00B53805">
        <w:trPr>
          <w:trHeight w:hRule="exact" w:val="435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6817AD" w:rsidRDefault="004B2315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L02BX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антагонисты гормонов и родственные соединения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абиратерон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4B2315" w:rsidRPr="0082528F" w:rsidTr="00B53805">
        <w:trPr>
          <w:trHeight w:hRule="exact" w:val="1417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315" w:rsidRPr="006817AD" w:rsidRDefault="004B2315" w:rsidP="006817AD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framePr w:w="981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дегареликс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4B2315" w:rsidRPr="0082528F" w:rsidTr="004B2315">
        <w:trPr>
          <w:trHeight w:hRule="exact" w:val="4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6817AD" w:rsidRDefault="004B2315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иммуностимуляторы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315" w:rsidRPr="0082528F" w:rsidTr="004B2315">
        <w:trPr>
          <w:trHeight w:hRule="exact" w:val="4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6817AD" w:rsidRDefault="004B2315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L03A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иммуностимуляторы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rPr>
                <w:rStyle w:val="8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315" w:rsidRPr="0082528F" w:rsidTr="004B2315">
        <w:trPr>
          <w:trHeight w:hRule="exact" w:val="1725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6817AD" w:rsidRDefault="004B2315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L03AA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колониестимулирую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щие факторы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филграстим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введения; раствор для подкожного введения</w:t>
            </w:r>
          </w:p>
        </w:tc>
      </w:tr>
      <w:tr w:rsidR="004B2315" w:rsidRPr="0082528F" w:rsidTr="00B53805">
        <w:trPr>
          <w:trHeight w:hRule="exact" w:val="837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315" w:rsidRPr="006817AD" w:rsidRDefault="004B2315" w:rsidP="006817AD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framePr w:w="981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эмпэгфилграстим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315" w:rsidRPr="0082528F" w:rsidRDefault="004B231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DE05FA" w:rsidRPr="0082528F" w:rsidTr="00007D18">
        <w:trPr>
          <w:trHeight w:val="98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5FA" w:rsidRPr="006817AD" w:rsidRDefault="00DE05FA" w:rsidP="006817AD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L03AB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5FA" w:rsidRPr="0082528F" w:rsidRDefault="00DE05FA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интерфероны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5FA" w:rsidRPr="0082528F" w:rsidRDefault="00DE05FA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интерферон альфа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5FA" w:rsidRPr="00B53805" w:rsidRDefault="00DE05FA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12" w:lineRule="exact"/>
              <w:ind w:left="6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гель для местного и наружного применения;</w:t>
            </w:r>
            <w:r w:rsidR="00B5380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назальные; лиофилизат для приготовления раствора</w:t>
            </w:r>
            <w:r w:rsidR="00B5380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и подкожного введения; лиофилизат для приготовления раствора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для внутримы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шечного,</w:t>
            </w:r>
            <w:r w:rsidR="00B5380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субконъюнктивального введения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и закапывания в глаз;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B5380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интраназального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</w:t>
            </w:r>
            <w:r w:rsidR="00B5380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интраназального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 и ингаляций;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инъекций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 местного</w:t>
            </w:r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proofErr w:type="gramEnd"/>
            <w:r w:rsidR="00B53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805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для приготовления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суспензии для приема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 мазь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 местного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применения; раствор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7D18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шечного,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2966"/>
        <w:gridCol w:w="2746"/>
        <w:gridCol w:w="2837"/>
      </w:tblGrid>
      <w:tr w:rsidR="00007D18" w:rsidRPr="0082528F" w:rsidTr="00007D18">
        <w:trPr>
          <w:trHeight w:hRule="exact" w:val="2983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CA347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CA347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субконъюнктивально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го введения и закапывания в глаз; раствор для инъекций; раствор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введения; раствор для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подкожного введения; суппозито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рии ректальные</w:t>
            </w:r>
          </w:p>
        </w:tc>
      </w:tr>
      <w:tr w:rsidR="00007D18" w:rsidRPr="0082528F" w:rsidTr="00007D18">
        <w:trPr>
          <w:trHeight w:val="2395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DE05F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DE05FA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интерферон бета-1а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07D18" w:rsidRPr="0082528F" w:rsidTr="00007D18">
        <w:trPr>
          <w:trHeight w:hRule="exact" w:val="1570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CA347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CA3473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интерферон бета-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  <w:t>lb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07D18" w:rsidRPr="0082528F" w:rsidTr="00007D18">
        <w:trPr>
          <w:trHeight w:hRule="exact" w:val="2686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интерферон гамма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 для приготовления раствора для внутримышечного и подкожного введения; лиофилизат 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интраназального введения</w:t>
            </w:r>
          </w:p>
        </w:tc>
      </w:tr>
      <w:tr w:rsidR="00007D18" w:rsidRPr="0082528F" w:rsidTr="00007D18">
        <w:trPr>
          <w:trHeight w:hRule="exact" w:val="712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пэгинтерферон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альфа-2а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07D18" w:rsidRPr="0082528F" w:rsidTr="00007D18">
        <w:trPr>
          <w:trHeight w:hRule="exact" w:val="1277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пэгинтерферон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альфа-2Ь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007D18" w:rsidRPr="0082528F" w:rsidTr="00007D18">
        <w:trPr>
          <w:trHeight w:hRule="exact" w:val="702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пэгинтерферон бета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  <w:t>- 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07D18" w:rsidRPr="0082528F" w:rsidTr="00007D18">
        <w:trPr>
          <w:trHeight w:hRule="exact" w:val="726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цепэгинтерферон альфа-2Ь 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07D18" w:rsidRPr="0082528F" w:rsidTr="00007D18">
        <w:trPr>
          <w:trHeight w:hRule="exact" w:val="25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6817AD" w:rsidRDefault="00007D18" w:rsidP="006817A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L03AX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иммуностимуляторы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азоксимера бромид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6"/>
        <w:gridCol w:w="2746"/>
        <w:gridCol w:w="2856"/>
      </w:tblGrid>
      <w:tr w:rsidR="007E1767" w:rsidRPr="0082528F" w:rsidTr="00B5754D">
        <w:trPr>
          <w:trHeight w:hRule="exact" w:val="1712"/>
          <w:jc w:val="center"/>
        </w:trPr>
        <w:tc>
          <w:tcPr>
            <w:tcW w:w="12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1767" w:rsidRPr="00A434EC" w:rsidRDefault="007E1767" w:rsidP="007E1767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1767" w:rsidRPr="0082528F" w:rsidRDefault="007E1767" w:rsidP="007E1767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767" w:rsidRPr="0082528F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вакцина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лечения рака мочевого пузыря БЦЖ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7" w:rsidRPr="0082528F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 для приготовления суспензии для внутрипузырного введения</w:t>
            </w:r>
          </w:p>
        </w:tc>
      </w:tr>
      <w:tr w:rsidR="007E1767" w:rsidRPr="0082528F" w:rsidTr="00B5754D">
        <w:trPr>
          <w:trHeight w:hRule="exact" w:val="574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767" w:rsidRPr="0082528F" w:rsidRDefault="007E1767" w:rsidP="007E1767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767" w:rsidRPr="0082528F" w:rsidRDefault="007E1767" w:rsidP="007E1767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767" w:rsidRPr="0082528F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глатирамера ацетат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7" w:rsidRPr="0082528F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подкожного введения</w:t>
            </w:r>
          </w:p>
        </w:tc>
      </w:tr>
      <w:tr w:rsidR="007E1767" w:rsidRPr="0082528F" w:rsidTr="00B5754D">
        <w:trPr>
          <w:trHeight w:hRule="exact" w:val="695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767" w:rsidRPr="0082528F" w:rsidRDefault="007E1767" w:rsidP="007E1767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767" w:rsidRPr="0082528F" w:rsidRDefault="007E1767" w:rsidP="007E1767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767" w:rsidRPr="0082528F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глутамил-цистеини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глицин динатрия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7" w:rsidRPr="0082528F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7E1767" w:rsidRPr="0082528F" w:rsidTr="00007D18">
        <w:trPr>
          <w:trHeight w:hRule="exact" w:val="2135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767" w:rsidRPr="0082528F" w:rsidRDefault="007E1767" w:rsidP="007E1767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767" w:rsidRPr="0082528F" w:rsidRDefault="007E1767" w:rsidP="007E1767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767" w:rsidRPr="00007D18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rPr>
                <w:rStyle w:val="9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меглюмина</w:t>
            </w:r>
            <w:r w:rsidR="00007D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акридонацетат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767" w:rsidRPr="007E1767" w:rsidRDefault="007E176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Style w:val="9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введения; таблетки, покрытые кишечно</w:t>
            </w:r>
            <w:r w:rsidR="00007D18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softHyphen/>
              <w:t>растворимой оболочкой</w:t>
            </w:r>
          </w:p>
        </w:tc>
      </w:tr>
      <w:tr w:rsidR="00007D18" w:rsidRPr="0082528F" w:rsidTr="00007D18">
        <w:trPr>
          <w:trHeight w:hRule="exact" w:val="141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тилорон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007D18" w:rsidRPr="0082528F" w:rsidTr="00007D18">
        <w:trPr>
          <w:trHeight w:hRule="exact" w:val="42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007D18" w:rsidRPr="006817AD" w:rsidRDefault="00007D18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L04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иммунодепрессанты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D18" w:rsidRPr="0082528F" w:rsidTr="00007D18">
        <w:trPr>
          <w:trHeight w:hRule="exact" w:val="428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007D18" w:rsidRPr="006817AD" w:rsidRDefault="00007D18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L04A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иммунодепрессанты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D18" w:rsidRPr="0082528F" w:rsidTr="00007D18">
        <w:trPr>
          <w:trHeight w:hRule="exact" w:val="3261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007D18" w:rsidRPr="006817AD" w:rsidRDefault="00007D18" w:rsidP="006817AD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L04AA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селективные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иммунодепрессанты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абатацепт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007D18" w:rsidRPr="0082528F" w:rsidTr="00007D18">
        <w:trPr>
          <w:trHeight w:hRule="exact" w:val="855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007D18" w:rsidRPr="00A434EC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апремиласт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07D18" w:rsidRPr="0082528F" w:rsidTr="00007D18">
        <w:trPr>
          <w:trHeight w:hRule="exact" w:val="1690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белимумаб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концентрата для приготовления раствора для инфузий</w:t>
            </w:r>
          </w:p>
        </w:tc>
      </w:tr>
      <w:tr w:rsidR="00007D18" w:rsidRPr="0082528F" w:rsidTr="00A106C6">
        <w:trPr>
          <w:trHeight w:hRule="exact" w:val="2266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007D18" w:rsidRPr="00007D18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D18" w:rsidRPr="0082528F" w:rsidRDefault="00007D18" w:rsidP="00007D18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ведолизумаб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D18" w:rsidRPr="0082528F" w:rsidRDefault="00007D18" w:rsidP="00A106C6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2957"/>
        <w:gridCol w:w="2736"/>
        <w:gridCol w:w="2827"/>
      </w:tblGrid>
      <w:tr w:rsidR="00FB65ED" w:rsidRPr="0082528F" w:rsidTr="00A106C6">
        <w:trPr>
          <w:trHeight w:hRule="exact" w:val="1997"/>
          <w:jc w:val="center"/>
        </w:trPr>
        <w:tc>
          <w:tcPr>
            <w:tcW w:w="12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65ED" w:rsidRPr="00FB65ED" w:rsidRDefault="00FB65ED" w:rsidP="00FB65ED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65ED" w:rsidRPr="0082528F" w:rsidRDefault="00FB65ED" w:rsidP="00FB65ED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5ED" w:rsidRPr="0082528F" w:rsidRDefault="00FB65ED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иммуноглобулин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антитимоцитарный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ED" w:rsidRPr="0082528F" w:rsidRDefault="00FB65ED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FB65ED" w:rsidRPr="0082528F" w:rsidTr="00B5754D">
        <w:trPr>
          <w:trHeight w:hRule="exact" w:val="707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5ED" w:rsidRPr="00FB65ED" w:rsidRDefault="00FB65ED" w:rsidP="00FB65ED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5ED" w:rsidRPr="0082528F" w:rsidRDefault="00FB65ED" w:rsidP="00FB65ED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5ED" w:rsidRPr="0082528F" w:rsidRDefault="00FB65ED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лефлуномид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ED" w:rsidRPr="0082528F" w:rsidRDefault="00FB65ED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FB65ED" w:rsidRPr="0082528F" w:rsidTr="00A106C6">
        <w:trPr>
          <w:trHeight w:hRule="exact" w:val="985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5ED" w:rsidRPr="00FB65ED" w:rsidRDefault="00FB65ED" w:rsidP="00FB65ED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5ED" w:rsidRPr="0082528F" w:rsidRDefault="00FB65ED" w:rsidP="00FB65ED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5ED" w:rsidRPr="0082528F" w:rsidRDefault="00FB65ED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микофенолата</w:t>
            </w:r>
            <w:r w:rsidR="00A10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мофетил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5ED" w:rsidRPr="0082528F" w:rsidRDefault="00FB65ED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 таблетки, покрытые пленочной оболочкой</w:t>
            </w:r>
          </w:p>
        </w:tc>
      </w:tr>
      <w:tr w:rsidR="00A106C6" w:rsidRPr="0082528F" w:rsidTr="00A106C6">
        <w:trPr>
          <w:trHeight w:hRule="exact" w:val="199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FB65ED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микофеноловая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кишечнорастворимые, покрытые оболочкой; таблетки, покрытые кишечнорастворимой оболочкой</w:t>
            </w:r>
          </w:p>
        </w:tc>
      </w:tr>
      <w:tr w:rsidR="00A106C6" w:rsidRPr="0082528F" w:rsidTr="00A106C6">
        <w:trPr>
          <w:trHeight w:hRule="exact" w:val="100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FB65ED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натализумаб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 для приготовления раствора для инфузий</w:t>
            </w:r>
          </w:p>
        </w:tc>
      </w:tr>
      <w:tr w:rsidR="00A106C6" w:rsidRPr="0082528F" w:rsidTr="00A106C6">
        <w:trPr>
          <w:trHeight w:hRule="exact" w:val="97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FB65ED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окрелизумаб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A106C6" w:rsidRPr="0082528F" w:rsidTr="00A106C6">
        <w:trPr>
          <w:trHeight w:hRule="exact" w:val="72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FB65ED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терифлуномид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31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A106C6" w:rsidRPr="0082528F" w:rsidTr="00A106C6">
        <w:trPr>
          <w:trHeight w:hRule="exact" w:val="71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FB65ED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тофацитиниб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331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A106C6" w:rsidRPr="0082528F" w:rsidTr="00A106C6">
        <w:trPr>
          <w:trHeight w:hRule="exact" w:val="424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FB65ED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финголимод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A106C6" w:rsidRPr="0082528F" w:rsidTr="00A106C6">
        <w:trPr>
          <w:trHeight w:hRule="exact" w:val="700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FB65ED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эверолимус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диспергируемые</w:t>
            </w:r>
          </w:p>
        </w:tc>
      </w:tr>
      <w:tr w:rsidR="00A106C6" w:rsidRPr="0082528F" w:rsidTr="00A106C6">
        <w:trPr>
          <w:trHeight w:hRule="exact" w:val="712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6817AD" w:rsidRDefault="00A106C6" w:rsidP="006817AD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L04AB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ингибиторы фактора некроза опухоли альфа (ФНО-альфа)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адалимумаб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A106C6" w:rsidRPr="0082528F" w:rsidTr="00A106C6">
        <w:trPr>
          <w:trHeight w:hRule="exact" w:val="70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голимумаб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326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A106C6" w:rsidRPr="0082528F" w:rsidTr="00A106C6">
        <w:trPr>
          <w:trHeight w:hRule="exact" w:val="282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инфликсимаб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73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41"/>
        <w:gridCol w:w="2832"/>
      </w:tblGrid>
      <w:tr w:rsidR="00A106C6" w:rsidRPr="0082528F" w:rsidTr="00AB5317">
        <w:trPr>
          <w:trHeight w:hRule="exact" w:val="715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цертолизумаба пэгол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A106C6" w:rsidRPr="0082528F" w:rsidTr="00AB5317">
        <w:trPr>
          <w:trHeight w:hRule="exact" w:val="1702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A106C6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этанерцепт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6C6" w:rsidRPr="0082528F" w:rsidRDefault="00A106C6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D0D10" w:rsidRPr="0082528F" w:rsidTr="00AB5317">
        <w:trPr>
          <w:trHeight w:hRule="exact" w:val="127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L04AC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ингибиторы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интерлейкина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канакинумаб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A106C6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12" w:lineRule="exact"/>
              <w:ind w:left="6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D0D10" w:rsidRPr="0082528F" w:rsidTr="00AB5317">
        <w:trPr>
          <w:trHeight w:hRule="exact" w:val="170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секукинумаб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D0D10" w:rsidRPr="0082528F" w:rsidTr="00AB5317">
        <w:trPr>
          <w:trHeight w:hRule="exact" w:val="171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тоцилизумаб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инфузий;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D0D10" w:rsidRPr="0082528F" w:rsidTr="00AB5317">
        <w:trPr>
          <w:trHeight w:hRule="exact" w:val="830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устекинумаб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D0D10" w:rsidRPr="0082528F" w:rsidTr="00AB5317">
        <w:trPr>
          <w:trHeight w:hRule="exact" w:val="142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L04AD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ингибиторы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кальциневрина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такролимус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мазь для наружного применения</w:t>
            </w:r>
          </w:p>
        </w:tc>
      </w:tr>
      <w:tr w:rsidR="00ED0D10" w:rsidRPr="0082528F" w:rsidTr="00AB5317">
        <w:trPr>
          <w:trHeight w:hRule="exact" w:val="989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A434EC" w:rsidRDefault="00ED0D10" w:rsidP="00ED0D1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ED0D1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ED0D1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циклоспорин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ED0D10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 капсулы мягкие; раствор для приема внутрь</w:t>
            </w:r>
          </w:p>
        </w:tc>
      </w:tr>
      <w:tr w:rsidR="00ED0D10" w:rsidRPr="0082528F" w:rsidTr="006F1298">
        <w:trPr>
          <w:trHeight w:hRule="exact" w:val="578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L04AX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иммунодепрессанты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азатиоприн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D0D10" w:rsidRPr="0082528F" w:rsidTr="006F1298">
        <w:trPr>
          <w:trHeight w:hRule="exact" w:val="55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framePr w:w="978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леналидомид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ED0D10" w:rsidRPr="0082528F" w:rsidTr="00ED0D10">
        <w:trPr>
          <w:trHeight w:hRule="exact" w:val="435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6817AD" w:rsidRDefault="00ED0D10" w:rsidP="006817AD">
            <w:pPr>
              <w:framePr w:w="978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пирфенидон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D10" w:rsidRPr="0082528F" w:rsidRDefault="00ED0D10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6F1298" w:rsidRPr="0082528F" w:rsidTr="006F1298">
        <w:trPr>
          <w:trHeight w:hRule="exact" w:val="5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6817AD" w:rsidRDefault="006F1298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костно-мышечная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система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298" w:rsidRPr="0082528F" w:rsidTr="006F1298">
        <w:trPr>
          <w:trHeight w:hRule="exact" w:val="9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6817AD" w:rsidRDefault="006F1298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М01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противовоспалительные и противоревма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тические препараты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298" w:rsidRPr="0082528F" w:rsidTr="006F1298">
        <w:trPr>
          <w:trHeight w:hRule="exact" w:val="142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6817AD" w:rsidRDefault="006F1298" w:rsidP="006817AD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7A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М01А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нестероидные противовоспалительные и противорев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матические препараты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5E2852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36"/>
        <w:gridCol w:w="2856"/>
      </w:tblGrid>
      <w:tr w:rsidR="00CA3473" w:rsidRPr="0082528F" w:rsidTr="00D769E7">
        <w:trPr>
          <w:trHeight w:hRule="exact" w:val="780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</w:t>
            </w:r>
            <w:r w:rsidR="00D76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 w:rsidR="00D76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 w:rsidR="00D76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D769E7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кишечнорастворимой</w:t>
            </w:r>
            <w:r w:rsidR="00D769E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оболочкой;</w:t>
            </w:r>
            <w:r w:rsidR="00D769E7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9E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D769E7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9E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оболочкой; таблетки</w:t>
            </w:r>
            <w:r w:rsidR="00D76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9E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 w:rsidR="00D76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9E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модифицированным высвобождением</w:t>
            </w:r>
            <w:proofErr w:type="gramEnd"/>
          </w:p>
        </w:tc>
      </w:tr>
      <w:tr w:rsidR="00D769E7" w:rsidRPr="0082528F" w:rsidTr="00D769E7">
        <w:trPr>
          <w:trHeight w:hRule="exact" w:val="326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9E7" w:rsidRPr="0082528F" w:rsidRDefault="00D769E7" w:rsidP="00D769E7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9E7" w:rsidRPr="0082528F" w:rsidRDefault="00D769E7" w:rsidP="00D769E7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9E7" w:rsidRPr="0082528F" w:rsidRDefault="00D769E7" w:rsidP="00D769E7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кеторолак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9E7" w:rsidRPr="0082528F" w:rsidRDefault="00D769E7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5E2852" w:rsidRPr="0082528F" w:rsidTr="0048645C">
        <w:trPr>
          <w:trHeight w:hRule="exact" w:val="141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М01АЕ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6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 пропионовой кислоты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декскетопрофен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</w:t>
            </w:r>
          </w:p>
        </w:tc>
      </w:tr>
      <w:tr w:rsidR="005E2852" w:rsidRPr="0082528F" w:rsidTr="0048645C">
        <w:trPr>
          <w:trHeight w:hRule="exact" w:val="2962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6" w:lineRule="exact"/>
              <w:ind w:left="8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ибулрофен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852" w:rsidRPr="0082528F" w:rsidRDefault="005E2852" w:rsidP="005E2852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гель 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внутрь; 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крем для наружного применения;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2"/>
        <w:gridCol w:w="2736"/>
        <w:gridCol w:w="2870"/>
      </w:tblGrid>
      <w:tr w:rsidR="006817AD" w:rsidRPr="0082528F" w:rsidTr="004E5DBB">
        <w:trPr>
          <w:trHeight w:hRule="exact" w:val="6246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AD" w:rsidRPr="0082528F" w:rsidRDefault="006817AD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AD" w:rsidRPr="0082528F" w:rsidRDefault="006817AD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7AD" w:rsidRPr="0082528F" w:rsidRDefault="006817AD" w:rsidP="005E2852">
            <w:pPr>
              <w:framePr w:w="9811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7AD" w:rsidRPr="0082528F" w:rsidRDefault="006817AD" w:rsidP="005E2852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мазь для наружного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ректальные;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(для детей);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 для приема внутрь (для детей); таблетки, покрытые оболочкой; 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  <w:proofErr w:type="gramEnd"/>
          </w:p>
        </w:tc>
      </w:tr>
      <w:tr w:rsidR="006817AD" w:rsidRPr="0082528F" w:rsidTr="006817AD">
        <w:trPr>
          <w:trHeight w:hRule="exact" w:val="8091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7AD" w:rsidRPr="0082528F" w:rsidRDefault="006817AD" w:rsidP="005E2852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кетопрофен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7AD" w:rsidRPr="0082528F" w:rsidRDefault="006817AD" w:rsidP="005E2852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модифицированным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ректальные;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(для детей);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модифицированным высвобождением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6"/>
        <w:gridCol w:w="2736"/>
        <w:gridCol w:w="2880"/>
      </w:tblGrid>
      <w:tr w:rsidR="00CA3473" w:rsidRPr="0082528F" w:rsidTr="00CA3473">
        <w:trPr>
          <w:trHeight w:hRule="exact" w:val="117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М01С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базисные</w:t>
            </w:r>
            <w:r w:rsidR="004E5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противоревматические</w:t>
            </w:r>
            <w:r w:rsidR="004E5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85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ICC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пеницилламин и подобные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пеницилламин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CA3473" w:rsidRPr="0082528F" w:rsidTr="00CA3473">
        <w:trPr>
          <w:trHeight w:hRule="exact" w:val="53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МОЗ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миорелаксанты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118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МОЗА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миорелаксанты</w:t>
            </w:r>
            <w:r w:rsidR="004E5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периферического</w:t>
            </w:r>
            <w:r w:rsidR="004E5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4E5DBB">
        <w:trPr>
          <w:trHeight w:hRule="exact" w:val="7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6817AD" w:rsidRDefault="00CA3473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МОЗАС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четвертичные</w:t>
            </w:r>
            <w:r w:rsidR="004E5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аммониевые</w:t>
            </w:r>
            <w:r w:rsidR="004E5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соединения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рокурония бромид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4E5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4E5DBB" w:rsidRPr="0082528F" w:rsidTr="004E5DBB">
        <w:trPr>
          <w:trHeight w:hRule="exact" w:val="796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МОЗАХ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миорелаксанты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периферического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ботулинический токсин типа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4E5DBB" w:rsidRPr="0082528F" w:rsidTr="004E5DBB">
        <w:trPr>
          <w:trHeight w:hRule="exact" w:val="350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4E5DBB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ботулинический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</w:p>
        </w:tc>
      </w:tr>
      <w:tr w:rsidR="004E5DBB" w:rsidRPr="0082528F" w:rsidTr="004E5DBB">
        <w:trPr>
          <w:trHeight w:hRule="exact" w:val="1972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4E5DBB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токсин типа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А-гемагглютинин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инъекций</w:t>
            </w:r>
          </w:p>
        </w:tc>
      </w:tr>
      <w:tr w:rsidR="004E5DBB" w:rsidRPr="0082528F" w:rsidTr="004E5DBB">
        <w:trPr>
          <w:trHeight w:hRule="exact" w:val="79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41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205pt"/>
                <w:rFonts w:ascii="Times New Roman" w:hAnsi="Times New Roman" w:cs="Times New Roman"/>
                <w:b/>
                <w:sz w:val="26"/>
                <w:szCs w:val="26"/>
              </w:rPr>
              <w:t>мозв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миорелаксанты центрального 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DBB" w:rsidRPr="0082528F" w:rsidTr="004E5DBB">
        <w:trPr>
          <w:trHeight w:hRule="exact" w:val="104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41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205pt"/>
                <w:rFonts w:ascii="Times New Roman" w:hAnsi="Times New Roman" w:cs="Times New Roman"/>
                <w:b/>
                <w:sz w:val="26"/>
                <w:szCs w:val="26"/>
              </w:rPr>
              <w:t>мозвх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миорелаксанты центрального 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баклофен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интратекального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4E5DBB" w:rsidRPr="0082528F" w:rsidTr="00AB5317">
        <w:trPr>
          <w:trHeight w:hRule="exact" w:val="1417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410" w:lineRule="exact"/>
              <w:ind w:left="120"/>
              <w:jc w:val="center"/>
              <w:rPr>
                <w:rStyle w:val="205pt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тизанидин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модифицированным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4E5DBB" w:rsidRPr="0082528F" w:rsidTr="004E5DBB">
        <w:trPr>
          <w:trHeight w:hRule="exact" w:val="55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М04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противоподагрические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DBB" w:rsidRPr="0082528F" w:rsidTr="004E5DBB">
        <w:trPr>
          <w:trHeight w:hRule="exact" w:val="56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М04А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противоподагрические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framePr w:w="9826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DBB" w:rsidRPr="0082528F" w:rsidTr="004E5DBB">
        <w:trPr>
          <w:trHeight w:hRule="exact" w:val="70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М04АА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ингибиторы образования мочевой кислоты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аллопуринол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4E5DBB" w:rsidRPr="0082528F" w:rsidTr="004E5DBB">
        <w:trPr>
          <w:trHeight w:hRule="exact" w:val="72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М05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6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костей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DBB" w:rsidRPr="0082528F" w:rsidTr="004E5DBB">
        <w:trPr>
          <w:trHeight w:hRule="exact" w:val="112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6817AD" w:rsidRDefault="004E5DBB" w:rsidP="006817AD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7AD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М05В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препараты, влияющие на структуру и минерализацию костей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5E2852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DBB" w:rsidRPr="0082528F" w:rsidTr="004E5DBB">
        <w:trPr>
          <w:trHeight w:hRule="exact" w:val="88"/>
          <w:jc w:val="center"/>
        </w:trPr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BB" w:rsidRPr="0082528F" w:rsidRDefault="004E5DBB" w:rsidP="004E5DBB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BB" w:rsidRPr="0082528F" w:rsidRDefault="004E5DBB" w:rsidP="004E5DBB">
            <w:pPr>
              <w:framePr w:w="982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DBB" w:rsidRPr="0082528F" w:rsidRDefault="004E5DBB" w:rsidP="004E5DBB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BB" w:rsidRPr="0082528F" w:rsidRDefault="004E5DBB" w:rsidP="004E5DBB">
            <w:pPr>
              <w:pStyle w:val="100"/>
              <w:framePr w:w="982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6"/>
        <w:gridCol w:w="2736"/>
        <w:gridCol w:w="2880"/>
      </w:tblGrid>
      <w:tr w:rsidR="00EB48F4" w:rsidRPr="0082528F" w:rsidTr="00EB48F4">
        <w:trPr>
          <w:trHeight w:hRule="exact" w:val="999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М05ВА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бифосфонаты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алендроновая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B48F4" w:rsidRPr="0082528F" w:rsidTr="00AB5317">
        <w:trPr>
          <w:trHeight w:hRule="exact" w:val="340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золедроновая кислота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инфузий</w:t>
            </w:r>
          </w:p>
        </w:tc>
      </w:tr>
      <w:tr w:rsidR="00EB48F4" w:rsidRPr="0082528F" w:rsidTr="00EB48F4">
        <w:trPr>
          <w:trHeight w:hRule="exact" w:val="707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М05ВХ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деносумаб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B48F4" w:rsidRPr="0082528F" w:rsidTr="00AB5317">
        <w:trPr>
          <w:trHeight w:hRule="exact" w:val="141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стронция ранелат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</w:t>
            </w:r>
          </w:p>
        </w:tc>
      </w:tr>
      <w:tr w:rsidR="00EB48F4" w:rsidRPr="0082528F" w:rsidTr="00EB48F4">
        <w:trPr>
          <w:trHeight w:hRule="exact" w:val="43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нервная система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F4" w:rsidRPr="0082528F" w:rsidTr="00EB48F4">
        <w:trPr>
          <w:trHeight w:hRule="exact" w:val="41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анестетики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F4" w:rsidRPr="0082528F" w:rsidTr="00EB48F4">
        <w:trPr>
          <w:trHeight w:hRule="exact" w:val="7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N01A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общей анестезии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F4" w:rsidRPr="0082528F" w:rsidTr="00EB48F4">
        <w:trPr>
          <w:trHeight w:hRule="exact" w:val="56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N01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АВ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галогенированные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углеводороды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севофлуран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жидкость для ингаляций</w:t>
            </w:r>
          </w:p>
        </w:tc>
      </w:tr>
      <w:tr w:rsidR="00EB48F4" w:rsidRPr="0082528F" w:rsidTr="00EB48F4">
        <w:trPr>
          <w:trHeight w:hRule="exact" w:val="6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N01AH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опиоидные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анальгетики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тримеперидин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инъекций; таблетки</w:t>
            </w:r>
          </w:p>
        </w:tc>
      </w:tr>
      <w:tr w:rsidR="00EB48F4" w:rsidRPr="0082528F" w:rsidTr="00EB48F4">
        <w:trPr>
          <w:trHeight w:hRule="exact" w:val="42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N01B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местные анестетики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framePr w:w="9830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framePr w:w="9830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F4" w:rsidRPr="0082528F" w:rsidTr="00EB48F4">
        <w:trPr>
          <w:trHeight w:hRule="exact" w:val="7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N01BA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эфиры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аминобензойной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кислоты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прокаин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EB48F4" w:rsidRPr="0082528F" w:rsidTr="00EB48F4">
        <w:trPr>
          <w:trHeight w:hRule="exact" w:val="41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N01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ВВ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левобупивакаин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EB48F4" w:rsidRPr="0082528F" w:rsidTr="00EB48F4">
        <w:trPr>
          <w:trHeight w:hRule="exact" w:val="558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ропивакаин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5E2852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EB48F4" w:rsidRPr="0082528F" w:rsidTr="00EB48F4">
        <w:trPr>
          <w:trHeight w:hRule="exact" w:val="42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анальгетики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F4" w:rsidRPr="0082528F" w:rsidTr="00EB48F4">
        <w:trPr>
          <w:trHeight w:hRule="exact" w:val="42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N02A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опиоиды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8F4" w:rsidRPr="0082528F" w:rsidTr="00EB48F4">
        <w:trPr>
          <w:trHeight w:val="31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DB5215" w:rsidRDefault="00EB48F4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N02 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А 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природные алкалоиды опия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8F4" w:rsidRPr="0082528F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морфин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8F4" w:rsidRPr="00EB48F4" w:rsidRDefault="00EB48F4" w:rsidP="00EB48F4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9"/>
                <w:rFonts w:ascii="Times New Roman" w:hAnsi="Times New Roman" w:cs="Times New Roman"/>
                <w:color w:val="auto"/>
                <w:sz w:val="26"/>
                <w:szCs w:val="26"/>
                <w:shd w:val="clear" w:color="auto" w:fill="auto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действия; раствор для инъекций;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введения; таблетки пролонгированного действия, покрытые оболочкой; таблетки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6"/>
        <w:gridCol w:w="2741"/>
        <w:gridCol w:w="2866"/>
      </w:tblGrid>
      <w:tr w:rsidR="00CA3473" w:rsidRPr="0082528F" w:rsidTr="00EB48F4">
        <w:trPr>
          <w:trHeight w:hRule="exact" w:val="114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CA3473" w:rsidRPr="0082528F" w:rsidTr="00A434EC">
        <w:trPr>
          <w:trHeight w:hRule="exact" w:val="2973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1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налоксон + оксикодон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A434EC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 w:rsidR="00A43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 с пролонги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softHyphen/>
              <w:t>рованным высвобождением, покрытые пленочной оболочкой</w:t>
            </w:r>
          </w:p>
        </w:tc>
      </w:tr>
      <w:tr w:rsidR="00CA3473" w:rsidRPr="0082528F" w:rsidTr="00AB5317">
        <w:trPr>
          <w:trHeight w:hRule="exact" w:val="196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N02AB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after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фенилпиперидина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фентанил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 внутримышечного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трансдермальная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терапевтическая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система</w:t>
            </w:r>
          </w:p>
        </w:tc>
      </w:tr>
      <w:tr w:rsidR="00CA3473" w:rsidRPr="0082528F" w:rsidTr="00AB5317">
        <w:trPr>
          <w:trHeight w:hRule="exact" w:val="100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N02AE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 w:rsidR="00AB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орипавина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бупренорфин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пластырь трансдермальный;</w:t>
            </w:r>
            <w:r w:rsidR="00AB531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раствор для инъекций</w:t>
            </w:r>
          </w:p>
        </w:tc>
      </w:tr>
      <w:tr w:rsidR="00AB5317" w:rsidRPr="0082528F" w:rsidTr="00AB5317">
        <w:trPr>
          <w:trHeight w:hRule="exact" w:val="706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DB5215" w:rsidRDefault="00AB5317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N02 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опиоиды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пропионилфенил</w:t>
            </w:r>
            <w:r w:rsidR="005E2852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этоксиэтилпиперидин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 защечные</w:t>
            </w:r>
          </w:p>
        </w:tc>
      </w:tr>
      <w:tr w:rsidR="00AB5317" w:rsidRPr="0082528F" w:rsidTr="00AB5317">
        <w:trPr>
          <w:trHeight w:hRule="exact" w:val="1410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тапентадол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</w:t>
            </w:r>
          </w:p>
        </w:tc>
      </w:tr>
      <w:tr w:rsidR="00AB5317" w:rsidRPr="0082528F" w:rsidTr="00AB5317">
        <w:trPr>
          <w:trHeight w:hRule="exact" w:val="3839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5317" w:rsidRPr="00CC37A0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трамадол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ректальные;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</w:p>
        </w:tc>
      </w:tr>
      <w:tr w:rsidR="00AB5317" w:rsidRPr="0082528F" w:rsidTr="00AB5317">
        <w:trPr>
          <w:trHeight w:hRule="exact" w:val="1011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CC37A0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кодеин + морфин + носкапин + папаверин + тебаин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AB5317" w:rsidRPr="0082528F" w:rsidTr="00AB5317">
        <w:trPr>
          <w:trHeight w:hRule="exact" w:val="101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DB5215" w:rsidRDefault="00AB5317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N02B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анальгетики и антипиретики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57"/>
        <w:gridCol w:w="2736"/>
        <w:gridCol w:w="2866"/>
      </w:tblGrid>
      <w:tr w:rsidR="00AB5317" w:rsidRPr="0082528F" w:rsidTr="00AB5317">
        <w:trPr>
          <w:trHeight w:hRule="exact" w:val="440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DB5215" w:rsidRDefault="00AB5317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N02BA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салициловая кислота и ее производные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ацетилсалициловая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кишечнорастворимые, покрытые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  <w:proofErr w:type="gramEnd"/>
          </w:p>
        </w:tc>
      </w:tr>
      <w:tr w:rsidR="00AB5317" w:rsidRPr="0082528F" w:rsidTr="00AB5317">
        <w:trPr>
          <w:trHeight w:hRule="exact" w:val="524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DB5215" w:rsidRDefault="00AB5317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N02BE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анилиды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парацетамол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суспензии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инфузий; сироп;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сироп (для детей);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ректальные;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суппозитории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(для детей);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 для приема внутрь (для детей); 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  <w:proofErr w:type="gramEnd"/>
          </w:p>
        </w:tc>
      </w:tr>
      <w:tr w:rsidR="00AB5317" w:rsidRPr="0082528F" w:rsidTr="00AB5317">
        <w:trPr>
          <w:trHeight w:hRule="exact" w:val="72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DB5215" w:rsidRDefault="00AB5317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5E2852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противоэпилепти</w:t>
            </w:r>
            <w:r w:rsidR="00AB531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ческие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317" w:rsidRPr="0082528F" w:rsidTr="00AB5317">
        <w:trPr>
          <w:trHeight w:hRule="exact" w:val="72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DB5215" w:rsidRDefault="00AB5317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N03A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5E2852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противоэпилепти</w:t>
            </w:r>
            <w:r w:rsidR="00AB5317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ческие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317" w:rsidRPr="0082528F" w:rsidRDefault="00AB5317" w:rsidP="00AB5317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785" w:rsidRPr="0082528F" w:rsidTr="008522B3">
        <w:trPr>
          <w:trHeight w:hRule="exact" w:val="390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N03 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АА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барбитураты и их производные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бензобарбитал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B20785" w:rsidRPr="0082528F" w:rsidTr="008522B3">
        <w:trPr>
          <w:trHeight w:hRule="exact" w:val="566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фенобарбитал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AB5317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 (для детей)</w:t>
            </w:r>
          </w:p>
        </w:tc>
      </w:tr>
      <w:tr w:rsidR="00B20785" w:rsidRPr="0082528F" w:rsidTr="00B20785">
        <w:trPr>
          <w:trHeight w:hRule="exact" w:val="4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N03AB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 гидантоина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фенитоин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B20785" w:rsidRPr="0082528F" w:rsidTr="00B20785">
        <w:trPr>
          <w:trHeight w:hRule="exact" w:val="56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N03AD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сукцинимида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этосуксимид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B20785" w:rsidRPr="0082528F" w:rsidTr="00B20785">
        <w:trPr>
          <w:trHeight w:hRule="exact" w:val="57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N03AE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бензодиазепина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клоназепам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B20785" w:rsidRPr="0082528F" w:rsidTr="00B20785">
        <w:trPr>
          <w:trHeight w:hRule="exact" w:val="198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N03AF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карбоксамида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карбамазепин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сироп;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оболочкой; таблетки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6"/>
        <w:gridCol w:w="2736"/>
        <w:gridCol w:w="2870"/>
      </w:tblGrid>
      <w:tr w:rsidR="00B20785" w:rsidRPr="0082528F" w:rsidTr="00B20785">
        <w:trPr>
          <w:trHeight w:hRule="exact" w:val="999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</w:t>
            </w:r>
            <w:proofErr w:type="gramEnd"/>
          </w:p>
        </w:tc>
      </w:tr>
      <w:tr w:rsidR="00B20785" w:rsidRPr="0082528F" w:rsidTr="00B20785">
        <w:trPr>
          <w:trHeight w:hRule="exact" w:val="1281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окскарбазепин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20785" w:rsidRPr="0082528F" w:rsidTr="00B20785">
        <w:trPr>
          <w:trHeight w:hRule="exact" w:val="807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N03AG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 жирных кислот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вальпроевая кислота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пролонгированным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кишечнорастворимые; раствор для приема внутрь; сироп; сироп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(для детей); 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  <w:proofErr w:type="gramEnd"/>
          </w:p>
        </w:tc>
      </w:tr>
      <w:tr w:rsidR="00B20785" w:rsidRPr="0082528F" w:rsidTr="00B20785">
        <w:trPr>
          <w:trHeight w:hRule="exact" w:val="70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N03 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противоэпилептиче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ские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бриварацетам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20785" w:rsidRPr="0082528F" w:rsidTr="00B20785">
        <w:trPr>
          <w:trHeight w:hRule="exact" w:val="846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лакосамид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20785" w:rsidRPr="0082528F" w:rsidTr="00B20785">
        <w:trPr>
          <w:trHeight w:hRule="exact" w:val="1269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леветирацетам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 внутрь; таблетки, покрытые пленочной оболочкой</w:t>
            </w:r>
          </w:p>
        </w:tc>
      </w:tr>
      <w:tr w:rsidR="00B20785" w:rsidRPr="0082528F" w:rsidTr="00B20785">
        <w:trPr>
          <w:trHeight w:hRule="exact" w:val="722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перампанел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B20785" w:rsidRPr="0082528F" w:rsidTr="00B20785">
        <w:trPr>
          <w:trHeight w:hRule="exact" w:val="421"/>
          <w:jc w:val="center"/>
        </w:trPr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5E2852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прегабалин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B20785" w:rsidRPr="0082528F" w:rsidTr="00B20785">
        <w:trPr>
          <w:trHeight w:hRule="exact" w:val="1401"/>
          <w:jc w:val="center"/>
        </w:trPr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топирамат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2"/>
        <w:gridCol w:w="2736"/>
        <w:gridCol w:w="2870"/>
      </w:tblGrid>
      <w:tr w:rsidR="00B20785" w:rsidRPr="0082528F" w:rsidTr="00B20785">
        <w:trPr>
          <w:trHeight w:hRule="exact" w:val="4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ламотриджин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B20785" w:rsidRPr="0082528F" w:rsidTr="00B20785">
        <w:trPr>
          <w:trHeight w:hRule="exact" w:val="8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противопаркинсон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ческие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785" w:rsidRPr="0082528F" w:rsidTr="00B20785">
        <w:trPr>
          <w:trHeight w:hRule="exact" w:val="70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DB5215" w:rsidRDefault="00B20785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N04A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антихолинергические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85" w:rsidRPr="0082528F" w:rsidRDefault="00B20785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3C" w:rsidRPr="0082528F" w:rsidTr="008522B3">
        <w:trPr>
          <w:trHeight w:hRule="exact" w:val="42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N04 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АА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третичные амины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бипериден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9E133C" w:rsidRPr="0082528F" w:rsidTr="008522B3">
        <w:trPr>
          <w:trHeight w:hRule="exact" w:val="426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B20785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тригексифенидил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B2078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9E133C" w:rsidRPr="0082528F" w:rsidTr="009E133C">
        <w:trPr>
          <w:trHeight w:hRule="exact" w:val="55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N04B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дофаминергические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3C" w:rsidRPr="0082528F" w:rsidTr="008522B3">
        <w:trPr>
          <w:trHeight w:hRule="exact" w:val="170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N04BA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допа и ее производные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леводопа + бенсеразид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модифицированным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высвобождением;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диспергируемые</w:t>
            </w:r>
          </w:p>
        </w:tc>
      </w:tr>
      <w:tr w:rsidR="009E133C" w:rsidRPr="0082528F" w:rsidTr="008522B3">
        <w:trPr>
          <w:trHeight w:hRule="exact" w:val="564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леводопа + карбидопа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9E133C" w:rsidRPr="0082528F" w:rsidTr="009E133C">
        <w:trPr>
          <w:trHeight w:hRule="exact" w:val="1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N04BB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адамантана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амантадин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9E133C" w:rsidRPr="0082528F" w:rsidTr="008522B3">
        <w:trPr>
          <w:trHeight w:hRule="exact" w:val="2971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N04BC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агонисты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дофаминовых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рецепторов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пирибедил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контролируемым высвобождением, покрытые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контролируемым высвобождением, покрытые пленочной оболочкой</w:t>
            </w:r>
          </w:p>
        </w:tc>
      </w:tr>
      <w:tr w:rsidR="009E133C" w:rsidRPr="0082528F" w:rsidTr="009E133C">
        <w:trPr>
          <w:trHeight w:hRule="exact" w:val="859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прамипексол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 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</w:t>
            </w:r>
          </w:p>
        </w:tc>
      </w:tr>
      <w:tr w:rsidR="009E133C" w:rsidRPr="0082528F" w:rsidTr="009E133C">
        <w:trPr>
          <w:trHeight w:hRule="exact" w:val="41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психолептики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3C" w:rsidRPr="0082528F" w:rsidTr="009E133C">
        <w:trPr>
          <w:trHeight w:hRule="exact" w:val="70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антипсихотические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33C" w:rsidRPr="0082528F" w:rsidTr="009E133C">
        <w:trPr>
          <w:trHeight w:hRule="exact" w:val="70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алифатические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фенотиазина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левомепромазин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9E133C" w:rsidRPr="0082528F" w:rsidTr="008522B3">
        <w:trPr>
          <w:trHeight w:hRule="exact" w:val="973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хлорпромазин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драже;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9E133C" w:rsidRPr="0082528F" w:rsidTr="009E133C">
        <w:trPr>
          <w:trHeight w:hRule="exact" w:val="114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пиперазиновые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фенотиазина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перфеназин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62"/>
        <w:gridCol w:w="2736"/>
        <w:gridCol w:w="2866"/>
      </w:tblGrid>
      <w:tr w:rsidR="009E133C" w:rsidRPr="0082528F" w:rsidTr="009E133C">
        <w:trPr>
          <w:trHeight w:hRule="exact" w:val="715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60" w:line="270" w:lineRule="exact"/>
              <w:ind w:left="3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трифлуоперазин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9E133C" w:rsidRPr="0082528F" w:rsidTr="008522B3">
        <w:trPr>
          <w:trHeight w:hRule="exact" w:val="993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флуфеназин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 (масляный)</w:t>
            </w:r>
          </w:p>
        </w:tc>
      </w:tr>
      <w:tr w:rsidR="009E133C" w:rsidRPr="0082528F" w:rsidTr="009E133C">
        <w:trPr>
          <w:trHeight w:hRule="exact" w:val="71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N05AC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пиперидиновые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фенотиазина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перициазин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 внутрь</w:t>
            </w:r>
          </w:p>
        </w:tc>
      </w:tr>
      <w:tr w:rsidR="009E133C" w:rsidRPr="0082528F" w:rsidTr="009E133C">
        <w:trPr>
          <w:trHeight w:hRule="exact" w:val="1273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тиоридазин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9E133C" w:rsidRPr="0082528F" w:rsidTr="009E133C">
        <w:trPr>
          <w:trHeight w:hRule="exact" w:val="176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бутирофенона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галоперидол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 (масляный); таблетки</w:t>
            </w:r>
          </w:p>
        </w:tc>
      </w:tr>
      <w:tr w:rsidR="009E133C" w:rsidRPr="0082528F" w:rsidTr="00CA3473">
        <w:trPr>
          <w:trHeight w:hRule="exact" w:val="54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DB5215" w:rsidRDefault="009E133C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 индола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сертиндол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33C" w:rsidRPr="0082528F" w:rsidRDefault="009E133C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034A3E" w:rsidRPr="0082528F" w:rsidTr="008522B3">
        <w:trPr>
          <w:trHeight w:hRule="exact" w:val="1664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N05AF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тиоксантена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зуклопентиксол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 (масляный); таблетки, покрытые пленочной оболочкой</w:t>
            </w:r>
          </w:p>
        </w:tc>
      </w:tr>
      <w:tr w:rsidR="00034A3E" w:rsidRPr="0082528F" w:rsidTr="008522B3">
        <w:trPr>
          <w:trHeight w:hRule="exact" w:val="1688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флупентиксол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 (масляный); таблетки, покрытые оболочкой</w:t>
            </w:r>
          </w:p>
        </w:tc>
      </w:tr>
      <w:tr w:rsidR="00034A3E" w:rsidRPr="0082528F" w:rsidTr="008522B3">
        <w:trPr>
          <w:trHeight w:hRule="exact" w:val="706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хлорпротиксен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9E133C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34A3E" w:rsidRPr="0082528F" w:rsidTr="00034A3E">
        <w:trPr>
          <w:trHeight w:hRule="exact" w:val="1978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N05AH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диазепины,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оксазепины, тиазепины и оксепины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кветиапин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оболочкой; таблетки пролонги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softHyphen/>
              <w:t>рованного действия, покрытые пленочной оболочкой</w:t>
            </w:r>
          </w:p>
        </w:tc>
      </w:tr>
      <w:tr w:rsidR="00034A3E" w:rsidRPr="0082528F" w:rsidTr="008522B3">
        <w:trPr>
          <w:trHeight w:hRule="exact" w:val="2560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CC37A0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оланзапин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диспергируемые;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диспергируемые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 полости рта;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рассасывания; таблетки, покрытые пленочной оболочкой</w:t>
            </w:r>
          </w:p>
        </w:tc>
      </w:tr>
      <w:tr w:rsidR="00034A3E" w:rsidRPr="0082528F" w:rsidTr="008522B3">
        <w:trPr>
          <w:trHeight w:hRule="exact" w:val="706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клозапин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2"/>
        <w:gridCol w:w="2736"/>
        <w:gridCol w:w="2866"/>
      </w:tblGrid>
      <w:tr w:rsidR="00034A3E" w:rsidRPr="0082528F" w:rsidTr="00034A3E">
        <w:trPr>
          <w:trHeight w:hRule="exact" w:val="142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N05AL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бензамиды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сульпирид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 таблетки, покрытые пленочной оболочкой</w:t>
            </w:r>
          </w:p>
        </w:tc>
      </w:tr>
      <w:tr w:rsidR="00034A3E" w:rsidRPr="0082528F" w:rsidTr="00034A3E">
        <w:trPr>
          <w:trHeight w:hRule="exact" w:val="2562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N05AX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антипсихотические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палиперидон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</w:t>
            </w:r>
          </w:p>
        </w:tc>
      </w:tr>
      <w:tr w:rsidR="00034A3E" w:rsidRPr="0082528F" w:rsidTr="00034A3E">
        <w:trPr>
          <w:trHeight w:hRule="exact" w:val="5094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рисперидон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диспергируемые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 полости рта;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рассасывания; таблетки, покрытые оболочкой; таблетки, покрытые пленочной оболочкой</w:t>
            </w:r>
          </w:p>
        </w:tc>
      </w:tr>
      <w:tr w:rsidR="00034A3E" w:rsidRPr="0082528F" w:rsidTr="00034A3E">
        <w:trPr>
          <w:trHeight w:hRule="exact" w:val="43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анксиолитики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4A3E" w:rsidRPr="0082528F" w:rsidTr="008522B3">
        <w:trPr>
          <w:trHeight w:hRule="exact" w:val="694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N05BA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бензодиазепина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бромдигидрохлор</w:t>
            </w:r>
            <w:r w:rsidR="00A34DF4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фенилбензодиазепин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034A3E" w:rsidRPr="0082528F" w:rsidTr="008522B3">
        <w:trPr>
          <w:trHeight w:hRule="exact" w:val="1980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framePr w:w="980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framePr w:w="980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диазепам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таблетки;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034A3E" w:rsidRPr="0082528F" w:rsidTr="008522B3">
        <w:trPr>
          <w:trHeight w:hRule="exact" w:val="71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лоразепам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034A3E" w:rsidRPr="0082528F" w:rsidTr="008522B3">
        <w:trPr>
          <w:trHeight w:hRule="exact" w:val="998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оксазепам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34A3E" w:rsidRPr="0082528F" w:rsidTr="00034A3E">
        <w:trPr>
          <w:trHeight w:hRule="exact" w:val="70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N05BB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дифенилметана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гидроксизин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034A3E" w:rsidRPr="0082528F" w:rsidTr="00034A3E">
        <w:trPr>
          <w:trHeight w:hRule="exact" w:val="83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DB5215" w:rsidRDefault="00034A3E" w:rsidP="00DB5215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снотворные и седативные 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A3E" w:rsidRPr="0082528F" w:rsidRDefault="00034A3E" w:rsidP="00034A3E">
            <w:pPr>
              <w:pStyle w:val="100"/>
              <w:framePr w:w="980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2962"/>
        <w:gridCol w:w="2741"/>
        <w:gridCol w:w="2875"/>
      </w:tblGrid>
      <w:tr w:rsidR="00DA3400" w:rsidRPr="0082528F" w:rsidTr="00DA3400">
        <w:trPr>
          <w:trHeight w:hRule="exact" w:val="1427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N05CD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бензодиазепина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мидазолам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</w:t>
            </w:r>
          </w:p>
        </w:tc>
      </w:tr>
      <w:tr w:rsidR="00DA3400" w:rsidRPr="0082528F" w:rsidTr="00DA3400">
        <w:trPr>
          <w:trHeight w:hRule="exact" w:val="426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нитразепам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DA3400" w:rsidRPr="0082528F" w:rsidTr="00CA3473">
        <w:trPr>
          <w:trHeight w:hRule="exact" w:val="85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N05CF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бензодиазепиноподо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ные средства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400" w:rsidRPr="0082528F" w:rsidTr="00CA3473">
        <w:trPr>
          <w:trHeight w:hRule="exact" w:val="85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психоаналептики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зопиклон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A3400" w:rsidRPr="0082528F" w:rsidTr="00CA3473">
        <w:trPr>
          <w:trHeight w:hRule="exact" w:val="53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антидепрессанты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400" w:rsidRPr="0082528F" w:rsidTr="00DA3400">
        <w:trPr>
          <w:trHeight w:hRule="exact" w:val="2328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N06AA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неселективные ингибиторы обратного захвата моноаминов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амитриптилин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DA3400" w:rsidRPr="0082528F" w:rsidTr="008522B3">
        <w:trPr>
          <w:trHeight w:hRule="exact" w:val="1190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имипрамин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драже;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A3400" w:rsidRPr="0082528F" w:rsidTr="008522B3">
        <w:trPr>
          <w:trHeight w:hRule="exact" w:val="2351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кломипрамин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</w:t>
            </w:r>
          </w:p>
        </w:tc>
      </w:tr>
      <w:tr w:rsidR="00DA3400" w:rsidRPr="0082528F" w:rsidTr="008522B3">
        <w:trPr>
          <w:trHeight w:hRule="exact" w:val="1654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215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N06AB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селективные ингибиторы обратного захвата серотонина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пароксетин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DA3400" w:rsidRPr="0082528F" w:rsidTr="008522B3">
        <w:trPr>
          <w:trHeight w:hRule="exact" w:val="700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сертралин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A3400" w:rsidRPr="0082528F" w:rsidTr="008522B3">
        <w:trPr>
          <w:trHeight w:hRule="exact" w:val="312"/>
          <w:jc w:val="center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флуоксетин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DA3400" w:rsidRPr="0082528F" w:rsidTr="008522B3">
        <w:trPr>
          <w:trHeight w:hRule="exact" w:val="700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framePr w:w="983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эсциталопрам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DA3400" w:rsidRPr="0082528F" w:rsidTr="008522B3">
        <w:trPr>
          <w:trHeight w:hRule="exact" w:val="710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N06AX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антидепрессанты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агомелатин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DA3400" w:rsidRPr="0082528F" w:rsidTr="008522B3">
        <w:trPr>
          <w:trHeight w:hRule="exact" w:val="1272"/>
          <w:jc w:val="center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framePr w:w="983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пипофезин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модифицированным высвобождением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3"/>
        <w:gridCol w:w="2962"/>
        <w:gridCol w:w="2736"/>
        <w:gridCol w:w="2870"/>
      </w:tblGrid>
      <w:tr w:rsidR="00DA3400" w:rsidRPr="0082528F" w:rsidTr="00DA3400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60" w:line="270" w:lineRule="exact"/>
              <w:ind w:left="3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пирлиндол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A3473" w:rsidRPr="0082528F" w:rsidTr="00DA3400">
        <w:trPr>
          <w:trHeight w:hRule="exact" w:val="212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400" w:rsidRPr="0082528F" w:rsidTr="00DA3400">
        <w:trPr>
          <w:trHeight w:hRule="exact" w:val="168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DB5215" w:rsidRDefault="00DA3400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N06BC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 ксантина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кофеин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00" w:rsidRPr="0082528F" w:rsidRDefault="00DA3400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и субконъюнкти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вального введения</w:t>
            </w:r>
          </w:p>
        </w:tc>
      </w:tr>
      <w:tr w:rsidR="00C9606D" w:rsidRPr="0082528F" w:rsidTr="00C9606D">
        <w:trPr>
          <w:trHeight w:hRule="exact" w:val="1568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N06BX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психостимуляторы и ноотропные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винпоцетин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 для приготовления раствора для инфузий; 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C9606D" w:rsidRPr="0082528F" w:rsidTr="008522B3">
        <w:trPr>
          <w:trHeight w:hRule="exact" w:val="72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глицин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 защечные;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подъязычные</w:t>
            </w:r>
          </w:p>
        </w:tc>
      </w:tr>
      <w:tr w:rsidR="00C9606D" w:rsidRPr="0082528F" w:rsidTr="00C9606D">
        <w:trPr>
          <w:trHeight w:hRule="exact" w:val="1389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метионил-глутамил-гистидил-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фенилалани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л-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  <w:lang w:val="en-US"/>
              </w:rPr>
              <w:t>ri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рол и 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глицил-пролин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назальные</w:t>
            </w:r>
          </w:p>
        </w:tc>
      </w:tr>
      <w:tr w:rsidR="00C9606D" w:rsidRPr="0082528F" w:rsidTr="00C9606D">
        <w:trPr>
          <w:trHeight w:hRule="exact" w:val="1565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пирацетам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C9606D" w:rsidRPr="0082528F" w:rsidTr="008522B3">
        <w:trPr>
          <w:trHeight w:hRule="exact" w:val="1279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полипептиды коры головного мозга скота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C9606D" w:rsidRPr="0082528F" w:rsidTr="008522B3">
        <w:trPr>
          <w:trHeight w:hRule="exact" w:val="858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фонтурацетам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DA3400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after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C9606D" w:rsidRPr="0082528F" w:rsidTr="008522B3">
        <w:trPr>
          <w:trHeight w:hRule="exact" w:val="417"/>
          <w:jc w:val="center"/>
        </w:trPr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церебролизин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C9606D" w:rsidRPr="0082528F" w:rsidTr="008522B3">
        <w:trPr>
          <w:trHeight w:hRule="exact" w:val="706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цитиколин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 внутрь</w:t>
            </w:r>
          </w:p>
        </w:tc>
      </w:tr>
      <w:tr w:rsidR="00C9606D" w:rsidRPr="0082528F" w:rsidTr="00C9606D">
        <w:trPr>
          <w:trHeight w:hRule="exact" w:val="684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деменции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6D" w:rsidRPr="0082528F" w:rsidTr="00C9606D">
        <w:trPr>
          <w:trHeight w:hRule="exact" w:val="1998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N06DA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антихолинэстеразные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галантамин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66"/>
        <w:gridCol w:w="2736"/>
        <w:gridCol w:w="2866"/>
      </w:tblGrid>
      <w:tr w:rsidR="00C9606D" w:rsidRPr="0082528F" w:rsidTr="00C9606D">
        <w:trPr>
          <w:trHeight w:hRule="exact" w:val="17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ривастигмин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трансдермальная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терапевтическая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система;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 внутрь</w:t>
            </w:r>
          </w:p>
        </w:tc>
      </w:tr>
      <w:tr w:rsidR="00C9606D" w:rsidRPr="0082528F" w:rsidTr="00CA3473">
        <w:trPr>
          <w:trHeight w:hRule="exact" w:val="149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N06DX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препараты для лечения деменции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мемантин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C9606D" w:rsidRPr="0082528F" w:rsidTr="00CA3473">
        <w:trPr>
          <w:trHeight w:hRule="exact" w:val="149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нервной системы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6D" w:rsidRPr="0082528F" w:rsidTr="00CA3473">
        <w:trPr>
          <w:trHeight w:hRule="exact" w:val="53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парасимпатомиметики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6D" w:rsidRPr="0082528F" w:rsidTr="008522B3">
        <w:trPr>
          <w:trHeight w:hRule="exact" w:val="1712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N07AA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антихолинэстеразные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6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неостигмина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метилсульфат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подкожного введения; раствор для инъекций; таблетки</w:t>
            </w:r>
          </w:p>
        </w:tc>
      </w:tr>
      <w:tr w:rsidR="00C9606D" w:rsidRPr="0082528F" w:rsidTr="008522B3">
        <w:trPr>
          <w:trHeight w:hRule="exact" w:val="560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CC37A0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пиридостигмина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бромид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9606D" w:rsidRPr="0082528F" w:rsidTr="00C9606D">
        <w:trPr>
          <w:trHeight w:hRule="exact" w:val="70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N07AX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прочие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парасимпатомиметики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холина альфосцерат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 внутрь</w:t>
            </w:r>
          </w:p>
        </w:tc>
      </w:tr>
      <w:tr w:rsidR="00C9606D" w:rsidRPr="0082528F" w:rsidTr="00C9606D">
        <w:trPr>
          <w:trHeight w:hRule="exact" w:val="70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препараты, применяемые при зависимостях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6D" w:rsidRPr="0082528F" w:rsidTr="00C9606D">
        <w:trPr>
          <w:trHeight w:hRule="exact" w:val="298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N07BB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препараты, применяемые при алкогольной зависимости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налтрексон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суспензии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</w:t>
            </w:r>
          </w:p>
        </w:tc>
      </w:tr>
      <w:tr w:rsidR="00C9606D" w:rsidRPr="0082528F" w:rsidTr="00C9606D">
        <w:trPr>
          <w:trHeight w:hRule="exact" w:val="98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N07C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устранения головокружения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framePr w:w="980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6D" w:rsidRPr="0082528F" w:rsidTr="00C9606D">
        <w:trPr>
          <w:trHeight w:hRule="exact" w:val="11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DB5215" w:rsidRDefault="00C9606D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N07CA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устранения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головокружения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бетагистин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6D" w:rsidRPr="0082528F" w:rsidRDefault="00C9606D" w:rsidP="00C9606D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для приема внутрь; капсулы; таблетки</w:t>
            </w:r>
          </w:p>
        </w:tc>
      </w:tr>
      <w:tr w:rsidR="00A34DF4" w:rsidRPr="0082528F" w:rsidTr="00C9606D">
        <w:trPr>
          <w:trHeight w:hRule="exact" w:val="114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N07X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нервной системы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0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2"/>
        <w:gridCol w:w="2731"/>
        <w:gridCol w:w="2861"/>
      </w:tblGrid>
      <w:tr w:rsidR="00A34DF4" w:rsidRPr="0082528F" w:rsidTr="00C9606D">
        <w:trPr>
          <w:trHeight w:hRule="exact" w:val="674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N07XX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прочие препараты для лечения заболеваний нервной системы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диметилфумарат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кишечнорастворимые</w:t>
            </w:r>
          </w:p>
        </w:tc>
      </w:tr>
      <w:tr w:rsidR="00A34DF4" w:rsidRPr="0082528F" w:rsidTr="00C9606D">
        <w:trPr>
          <w:trHeight w:hRule="exact" w:val="982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инозин + никотинамид + рибофлавин +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оболочкой</w:t>
            </w:r>
          </w:p>
        </w:tc>
      </w:tr>
      <w:tr w:rsidR="00A34DF4" w:rsidRPr="0082528F" w:rsidTr="008522B3">
        <w:trPr>
          <w:trHeight w:hRule="exact" w:val="401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янтарная кислота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8522B3">
        <w:trPr>
          <w:trHeight w:hRule="exact" w:val="420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тетрабеназин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A34DF4" w:rsidRPr="0082528F" w:rsidTr="00A34DF4">
        <w:trPr>
          <w:trHeight w:hRule="exact" w:val="1345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этилметилгидрокс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пиридина сукцинат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C9606D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оболочкой; таблетки, покрытые пленочной оболочкой</w:t>
            </w:r>
          </w:p>
        </w:tc>
      </w:tr>
      <w:tr w:rsidR="00A34DF4" w:rsidRPr="0082528F" w:rsidTr="00A34DF4">
        <w:trPr>
          <w:trHeight w:hRule="exact" w:val="98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противопаразитарные препараты, инсектициды и репелленты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7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Р01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противопротозойные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7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Р01В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противомалярийные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70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P01BA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аминохинолины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гидроксихлорохин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A34DF4" w:rsidRPr="0082528F" w:rsidTr="00A34DF4">
        <w:trPr>
          <w:trHeight w:hRule="exact" w:val="41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P01BC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метанолхинолины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мефлохин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A34DF4" w:rsidRPr="0082528F" w:rsidTr="00A34DF4">
        <w:trPr>
          <w:trHeight w:hRule="exact" w:val="7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противогельминтные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7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P02B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трематодоза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7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P02BA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 хинолина и родственные соединения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празиквантел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A34DF4" w:rsidRPr="0082528F" w:rsidTr="00A34DF4">
        <w:trPr>
          <w:trHeight w:hRule="exact" w:val="7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P02C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нематодоза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7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P02CA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бензимидазола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мебендазол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A34DF4" w:rsidRPr="0082528F" w:rsidTr="00A34DF4">
        <w:trPr>
          <w:trHeight w:hRule="exact" w:val="112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P02CC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 тетрагидропиримидина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пирантел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A34DF4" w:rsidRPr="0082528F" w:rsidTr="00A34DF4">
        <w:trPr>
          <w:trHeight w:hRule="exact" w:val="70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Р02СЕ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имидазотиазола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левамизол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A34DF4" w:rsidRPr="0082528F" w:rsidTr="00A34DF4">
        <w:trPr>
          <w:trHeight w:hRule="exact" w:val="228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РОЗ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57"/>
        <w:gridCol w:w="2736"/>
        <w:gridCol w:w="2870"/>
      </w:tblGrid>
      <w:tr w:rsidR="00CA3473" w:rsidRPr="0082528F" w:rsidTr="00A34DF4">
        <w:trPr>
          <w:trHeight w:hRule="exact" w:val="142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РОЗА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уничтожения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эктопаразитов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(в т.ч. чесоточного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клеща)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A34DF4">
        <w:trPr>
          <w:trHeight w:hRule="exact" w:val="157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РОЗАХ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прочие препараты для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уничтожения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эктопаразитов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(в т.ч. чесоточного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клеща)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бензилбензоат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мазь для наружного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применения;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эмульсия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наружного</w:t>
            </w:r>
            <w:r w:rsidR="00A34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применения</w:t>
            </w:r>
          </w:p>
        </w:tc>
      </w:tr>
      <w:tr w:rsidR="00CA3473" w:rsidRPr="0082528F" w:rsidTr="00CA3473">
        <w:trPr>
          <w:trHeight w:hRule="exact" w:val="5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дыхательная система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3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назальные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A34DF4">
        <w:trPr>
          <w:trHeight w:hRule="exact" w:val="10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R01A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деконгестанты и другие препараты для местного применения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A34DF4">
        <w:trPr>
          <w:trHeight w:hRule="exact" w:val="27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R01AA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адреномиметики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ксилометазолин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гель назальный; капли назальные; капли назальные (для детей); спрей назальный; спрей назальный</w:t>
            </w:r>
            <w:r w:rsidR="00A34DF4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дозированный; спрей назальный дозированный (для детей)</w:t>
            </w:r>
          </w:p>
        </w:tc>
      </w:tr>
      <w:tr w:rsidR="00A34DF4" w:rsidRPr="0082528F" w:rsidTr="00A34DF4">
        <w:trPr>
          <w:trHeight w:hRule="exact" w:val="7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горла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71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R02A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горла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112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R02AA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антисептические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йод + калия йодид + глицерол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местного применения; спрей для местного применения</w:t>
            </w:r>
          </w:p>
        </w:tc>
      </w:tr>
      <w:tr w:rsidR="00A34DF4" w:rsidRPr="0082528F" w:rsidTr="00A34DF4">
        <w:trPr>
          <w:trHeight w:hRule="exact" w:val="14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DF4" w:rsidRPr="0082528F" w:rsidTr="00A34DF4">
        <w:trPr>
          <w:trHeight w:hRule="exact" w:val="113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DB5215" w:rsidRDefault="00A34DF4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адренергические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ингаляционного введения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2B3" w:rsidRPr="0082528F" w:rsidTr="008522B3">
        <w:trPr>
          <w:trHeight w:hRule="exact" w:val="856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R03AC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селективные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бета 2- адреномиметики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индакатерол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 для ингаляций</w:t>
            </w:r>
          </w:p>
        </w:tc>
      </w:tr>
      <w:tr w:rsidR="008522B3" w:rsidRPr="0082528F" w:rsidTr="008522B3">
        <w:trPr>
          <w:trHeight w:hRule="exact" w:val="1407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CC37A0" w:rsidRDefault="008522B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сальбутамол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дозированный,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57"/>
        <w:gridCol w:w="2741"/>
        <w:gridCol w:w="2866"/>
      </w:tblGrid>
      <w:tr w:rsidR="00A34DF4" w:rsidRPr="0082528F" w:rsidTr="00A34DF4">
        <w:trPr>
          <w:trHeight w:hRule="exact" w:val="2841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CA347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6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активируемый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вдохом;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 для ингаляций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оболочкой</w:t>
            </w:r>
          </w:p>
        </w:tc>
      </w:tr>
      <w:tr w:rsidR="00A34DF4" w:rsidRPr="0082528F" w:rsidTr="008522B3">
        <w:trPr>
          <w:trHeight w:hRule="exact" w:val="170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framePr w:w="9811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формотерол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DF4" w:rsidRPr="0082528F" w:rsidRDefault="00A34DF4" w:rsidP="00A34DF4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</w:p>
        </w:tc>
      </w:tr>
      <w:tr w:rsidR="008522B3" w:rsidRPr="0082528F" w:rsidTr="008522B3">
        <w:trPr>
          <w:trHeight w:hRule="exact" w:val="836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R03AK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беклометазон + формотерол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</w:p>
        </w:tc>
      </w:tr>
      <w:tr w:rsidR="008522B3" w:rsidRPr="0082528F" w:rsidTr="008522B3">
        <w:trPr>
          <w:trHeight w:hRule="exact" w:val="1427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будесонид + формотерол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 набор;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</w:p>
        </w:tc>
      </w:tr>
      <w:tr w:rsidR="008522B3" w:rsidRPr="0082528F" w:rsidTr="008522B3">
        <w:trPr>
          <w:trHeight w:hRule="exact" w:val="840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вилантерол + флутиказона фуроат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</w:p>
        </w:tc>
      </w:tr>
      <w:tr w:rsidR="008522B3" w:rsidRPr="0082528F" w:rsidTr="008522B3">
        <w:trPr>
          <w:trHeight w:hRule="exact" w:val="70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мометазон + формотерол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</w:p>
        </w:tc>
      </w:tr>
      <w:tr w:rsidR="008522B3" w:rsidRPr="0082528F" w:rsidTr="008522B3">
        <w:trPr>
          <w:trHeight w:hRule="exact" w:val="1978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салметерол + флутиказон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 для ингаляций 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</w:p>
        </w:tc>
      </w:tr>
      <w:tr w:rsidR="008522B3" w:rsidRPr="0082528F" w:rsidTr="008522B3">
        <w:trPr>
          <w:trHeight w:hRule="exact" w:val="84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R03AL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адренергические средства в к</w:t>
            </w:r>
            <w:r w:rsidR="00DB521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омбинации с антихолинергически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 средствами, включая тройные комбинации с кортикостероидами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вилантерол + умеклидиния бромид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</w:t>
            </w:r>
          </w:p>
        </w:tc>
      </w:tr>
      <w:tr w:rsidR="008522B3" w:rsidRPr="0082528F" w:rsidTr="008522B3">
        <w:trPr>
          <w:trHeight w:hRule="exact" w:val="84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гликопиррония бромид + индакатерол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 для ингаляций</w:t>
            </w:r>
          </w:p>
        </w:tc>
      </w:tr>
      <w:tr w:rsidR="008522B3" w:rsidRPr="0082528F" w:rsidTr="008522B3">
        <w:trPr>
          <w:trHeight w:hRule="exact" w:val="112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326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ипратропия бромид + фенотерол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 для ингаляций дозированный; раствор для ингаляций</w:t>
            </w:r>
          </w:p>
        </w:tc>
      </w:tr>
      <w:tr w:rsidR="008522B3" w:rsidRPr="0082528F" w:rsidTr="008522B3">
        <w:trPr>
          <w:trHeight w:hRule="exact" w:val="1125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tcBorders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олодатерол + тиотропия бромид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811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ингаляций дозированный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2"/>
        <w:gridCol w:w="2731"/>
        <w:gridCol w:w="2861"/>
      </w:tblGrid>
      <w:tr w:rsidR="00CA3473" w:rsidRPr="0082528F" w:rsidTr="00CA3473">
        <w:trPr>
          <w:trHeight w:hRule="exact" w:val="247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R03B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2B3" w:rsidRPr="0082528F" w:rsidTr="008522B3">
        <w:trPr>
          <w:trHeight w:hRule="exact" w:val="3627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DB5215" w:rsidRDefault="008522B3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R03BA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2B3" w:rsidRPr="0082528F" w:rsidRDefault="008522B3" w:rsidP="00CA347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глюкокортикоиды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CA347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беклометазон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активируемый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вдохом; аэрозоль назальный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спрей назальный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</w:p>
        </w:tc>
      </w:tr>
      <w:tr w:rsidR="008522B3" w:rsidRPr="0082528F" w:rsidTr="008522B3">
        <w:trPr>
          <w:trHeight w:hRule="exact" w:val="3977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CC37A0" w:rsidRDefault="008522B3" w:rsidP="008522B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будесонид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B3" w:rsidRPr="0082528F" w:rsidRDefault="008522B3" w:rsidP="008522B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назальные;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кишечнорастворимые;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спрей назальный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дозированный;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ингаляций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дозированная</w:t>
            </w:r>
          </w:p>
        </w:tc>
      </w:tr>
      <w:tr w:rsidR="00C14A25" w:rsidRPr="0082528F" w:rsidTr="00E94CE0">
        <w:trPr>
          <w:trHeight w:hRule="exact" w:val="702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25" w:rsidRPr="00DB5215" w:rsidRDefault="00C14A25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R03BB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антихолинергические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гликопиррония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бромид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 для ингаляций</w:t>
            </w:r>
          </w:p>
        </w:tc>
      </w:tr>
      <w:tr w:rsidR="00C14A25" w:rsidRPr="0082528F" w:rsidTr="00E94CE0">
        <w:trPr>
          <w:trHeight w:hRule="exact" w:val="996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A25" w:rsidRPr="00DB5215" w:rsidRDefault="00C14A25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ипратропия бромид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 для ингаляций дозированный; раствор для ингаляций</w:t>
            </w:r>
          </w:p>
        </w:tc>
      </w:tr>
      <w:tr w:rsidR="00C14A25" w:rsidRPr="0082528F" w:rsidTr="00E94CE0">
        <w:trPr>
          <w:trHeight w:hRule="exact" w:val="996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DB5215" w:rsidRDefault="00C14A25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тиотропия бромид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 с порошком для ингаляций; раствор для ингаляций</w:t>
            </w:r>
          </w:p>
        </w:tc>
      </w:tr>
      <w:tr w:rsidR="00C14A25" w:rsidRPr="0082528F" w:rsidTr="00C14A25">
        <w:trPr>
          <w:trHeight w:hRule="exact" w:val="239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DB5215" w:rsidRDefault="00C14A25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R03BC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противоаллергические средства, кроме глюкокортикоидов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A25" w:rsidRPr="00C14A25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14A2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кромоглициевая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4A2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25" w:rsidRPr="0082528F" w:rsidRDefault="00C14A25" w:rsidP="00C14A2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аэрозоль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для ингаляций дозированный; капли глазные; капсулы; спрей назальный; спрей назальный дозированный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57"/>
        <w:gridCol w:w="2736"/>
        <w:gridCol w:w="2861"/>
      </w:tblGrid>
      <w:tr w:rsidR="00CA3473" w:rsidRPr="0082528F" w:rsidTr="00C14A25">
        <w:trPr>
          <w:trHeight w:hRule="exact" w:val="170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R03D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3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R03DA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ксантины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аминофиллин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F0504" w:rsidRPr="0082528F" w:rsidTr="00EF0504">
        <w:trPr>
          <w:trHeight w:hRule="exact" w:val="746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R03DX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бенрализумаб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F0504" w:rsidRPr="0082528F" w:rsidTr="00E94CE0">
        <w:trPr>
          <w:trHeight w:hRule="exact" w:val="1425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меполизумаб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</w:t>
            </w:r>
          </w:p>
        </w:tc>
      </w:tr>
      <w:tr w:rsidR="00EF0504" w:rsidRPr="0082528F" w:rsidTr="00EF0504">
        <w:trPr>
          <w:trHeight w:hRule="exact" w:val="1685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омализумаб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подкожного введения</w:t>
            </w:r>
          </w:p>
        </w:tc>
      </w:tr>
      <w:tr w:rsidR="00EF0504" w:rsidRPr="0082528F" w:rsidTr="00EF0504">
        <w:trPr>
          <w:trHeight w:hRule="exact" w:val="1000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реслизумаб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концентрат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инфузий</w:t>
            </w:r>
          </w:p>
        </w:tc>
      </w:tr>
      <w:tr w:rsidR="00EF0504" w:rsidRPr="0082528F" w:rsidTr="00EF0504">
        <w:trPr>
          <w:trHeight w:hRule="exact" w:val="3537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фенспирид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сироп;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 действия, покрытые пленочной оболочкой; 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 пролонгированным высвобождением, покрытые пленочной оболочкой</w:t>
            </w:r>
          </w:p>
        </w:tc>
      </w:tr>
      <w:tr w:rsidR="00EF0504" w:rsidRPr="0082528F" w:rsidTr="00EF0504">
        <w:trPr>
          <w:trHeight w:hRule="exact" w:val="141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504" w:rsidRPr="0082528F" w:rsidTr="00EF0504">
        <w:trPr>
          <w:trHeight w:hRule="exact" w:val="1694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R05C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504" w:rsidRPr="0082528F" w:rsidTr="00EF0504">
        <w:trPr>
          <w:trHeight w:hRule="exact" w:val="184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R05CB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муколитические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амброксол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пролонгированного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действия;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пастилки;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 и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2"/>
        <w:gridCol w:w="2736"/>
        <w:gridCol w:w="2870"/>
      </w:tblGrid>
      <w:tr w:rsidR="00EF0504" w:rsidRPr="0082528F" w:rsidTr="00CA3473">
        <w:trPr>
          <w:trHeight w:hRule="exact" w:val="184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60" w:line="270" w:lineRule="exact"/>
              <w:ind w:left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ингаляций;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сироп;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диспергируемые;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0504">
              <w:rPr>
                <w:rStyle w:val="125pt"/>
                <w:rFonts w:ascii="Times New Roman" w:hAnsi="Times New Roman" w:cs="Times New Roman"/>
                <w:i w:val="0"/>
                <w:sz w:val="26"/>
                <w:szCs w:val="26"/>
              </w:rPr>
              <w:t>для</w:t>
            </w:r>
            <w:r w:rsidRPr="00EF0504">
              <w:rPr>
                <w:rStyle w:val="9"/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рассасывания; таблетки шипучие</w:t>
            </w:r>
          </w:p>
        </w:tc>
      </w:tr>
      <w:tr w:rsidR="00EF0504" w:rsidRPr="0082528F" w:rsidTr="00E94CE0">
        <w:trPr>
          <w:trHeight w:hRule="exact" w:val="3689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ацетилцистеин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гранулы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сиропа;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порошок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 раствора 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 и ингаляций; раствор для приема внутрь; сироп; таблетки; таблетки шипучие</w:t>
            </w:r>
          </w:p>
        </w:tc>
      </w:tr>
      <w:tr w:rsidR="00EF0504" w:rsidRPr="0082528F" w:rsidTr="00E94CE0">
        <w:trPr>
          <w:trHeight w:hRule="exact" w:val="425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дорназа альфа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ингаляций</w:t>
            </w:r>
          </w:p>
        </w:tc>
      </w:tr>
      <w:tr w:rsidR="00EF0504" w:rsidRPr="0082528F" w:rsidTr="00EF0504">
        <w:trPr>
          <w:trHeight w:hRule="exact" w:val="99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504" w:rsidRPr="0082528F" w:rsidTr="00EF0504">
        <w:trPr>
          <w:trHeight w:hRule="exact" w:val="9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R06A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504" w:rsidRPr="0082528F" w:rsidTr="00EF0504">
        <w:trPr>
          <w:trHeight w:hRule="exact" w:val="19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R06AA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эфиры алкиламинов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дифенгидрамин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введения;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F0504" w:rsidRPr="0082528F" w:rsidTr="00EF0504">
        <w:trPr>
          <w:trHeight w:hRule="exact" w:val="142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R06AC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замещенные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этилендиамины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хлоропирамин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таблетки</w:t>
            </w:r>
          </w:p>
        </w:tc>
      </w:tr>
      <w:tr w:rsidR="00EF0504" w:rsidRPr="0082528F" w:rsidTr="00EF0504">
        <w:trPr>
          <w:trHeight w:hRule="exact" w:val="142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R06AE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производные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пиперазина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цетиризин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для приема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сироп;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EF0504" w:rsidRPr="0082528F" w:rsidTr="00EF0504">
        <w:trPr>
          <w:trHeight w:hRule="exact" w:val="11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R06AX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антигистаминные средства системного действия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лоратадин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сироп;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суспензия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приема внутрь;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F0504" w:rsidRPr="0082528F" w:rsidTr="00EF0504">
        <w:trPr>
          <w:trHeight w:hRule="exact" w:val="112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DB5215" w:rsidRDefault="00EF0504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дыхательной системы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504" w:rsidRPr="0082528F" w:rsidRDefault="00EF0504" w:rsidP="00EF0504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2962"/>
        <w:gridCol w:w="2731"/>
        <w:gridCol w:w="2866"/>
      </w:tblGrid>
      <w:tr w:rsidR="00CA3473" w:rsidRPr="0082528F" w:rsidTr="00CA3473">
        <w:trPr>
          <w:trHeight w:hRule="exact" w:val="149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R07A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препараты для лечения заболеваний дыхательной системы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органы чувств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8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офтальмологические</w:t>
            </w:r>
            <w:r w:rsidR="00E460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E46054">
        <w:trPr>
          <w:trHeight w:hRule="exact" w:val="67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противомикробные</w:t>
            </w:r>
            <w:r w:rsidR="00E460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S01AA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антибиотики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тетрациклин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мазь глазная</w:t>
            </w:r>
          </w:p>
        </w:tc>
      </w:tr>
      <w:tr w:rsidR="00CA3473" w:rsidRPr="0082528F" w:rsidTr="00CA3473">
        <w:trPr>
          <w:trHeight w:hRule="exact" w:val="118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противоглаукомные</w:t>
            </w:r>
            <w:r w:rsidR="00E460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и миотические средства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473" w:rsidRPr="0082528F" w:rsidTr="00CA3473">
        <w:trPr>
          <w:trHeight w:hRule="exact" w:val="52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S01EB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парасимпатомиметики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пилокарпин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CA3473" w:rsidRPr="0082528F" w:rsidTr="00CA3473">
        <w:trPr>
          <w:trHeight w:hRule="exact" w:val="538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SOI EC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ингибиторы</w:t>
            </w:r>
            <w:r w:rsidR="00E460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карбоангидразы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ацетазоламид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CA3473" w:rsidRPr="0082528F" w:rsidTr="00CA3473">
        <w:trPr>
          <w:trHeight w:hRule="exact" w:val="538"/>
          <w:jc w:val="center"/>
        </w:trPr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framePr w:w="9797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дорзоламид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CA3473" w:rsidRPr="0082528F" w:rsidTr="00CA3473">
        <w:trPr>
          <w:trHeight w:hRule="exact" w:val="5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SOI ED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бета-адреноблокаторы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тимолол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гель глазной;</w:t>
            </w:r>
            <w:r w:rsidR="00E46054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капли глазные</w:t>
            </w:r>
          </w:p>
        </w:tc>
      </w:tr>
      <w:tr w:rsidR="00E46054" w:rsidRPr="0082528F" w:rsidTr="00E46054">
        <w:trPr>
          <w:trHeight w:hRule="exact" w:val="367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SOI </w:t>
            </w: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ЕЕ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аналоги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простагландинов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тафлупрост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E46054" w:rsidRPr="0082528F" w:rsidTr="00E46054">
        <w:trPr>
          <w:trHeight w:hRule="exact" w:val="389"/>
          <w:jc w:val="center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латанопрост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E46054" w:rsidRPr="0082528F" w:rsidTr="00E46054">
        <w:trPr>
          <w:trHeight w:hRule="exact" w:val="102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SOI EX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противоглаукомные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бутиламиногидрокс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пропоксифеноксиме- тил метилоксадиазол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E46054" w:rsidRPr="0082528F" w:rsidTr="00E46054">
        <w:trPr>
          <w:trHeight w:hRule="exact" w:val="98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S01F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мидриатические и циклоплегические средства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56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S01FA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антихолинэргические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тропикамид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E46054" w:rsidRPr="0082528F" w:rsidTr="00E46054">
        <w:trPr>
          <w:trHeight w:hRule="exact" w:val="57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S01H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местные анестетики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CA3473">
        <w:trPr>
          <w:trHeight w:hRule="exact" w:val="54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S01HA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местные анестетики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оксибупрокаин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  <w:tr w:rsidR="00E46054" w:rsidRPr="0082528F" w:rsidTr="00E46054">
        <w:trPr>
          <w:trHeight w:hRule="exact" w:val="77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S01J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диагностические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81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S01JA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красящие средства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флуоресцеин натрия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E46054" w:rsidRPr="0082528F" w:rsidTr="00E46054">
        <w:trPr>
          <w:trHeight w:hRule="exact" w:val="154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S01K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77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SOIKA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вязкоэластичные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соединения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гипромеллоза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7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глазные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62"/>
        <w:gridCol w:w="2736"/>
        <w:gridCol w:w="2861"/>
      </w:tblGrid>
      <w:tr w:rsidR="00E46054" w:rsidRPr="0082528F" w:rsidTr="00E46054">
        <w:trPr>
          <w:trHeight w:hRule="exact" w:val="142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SOIL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113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SOI LA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препятствующие новообразованию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сосудов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ранибизумаб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внутриглазного введения</w:t>
            </w:r>
          </w:p>
        </w:tc>
      </w:tr>
      <w:tr w:rsidR="00E46054" w:rsidRPr="0082528F" w:rsidTr="00E46054">
        <w:trPr>
          <w:trHeight w:hRule="exact" w:val="71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заболеваний уха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70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S02A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противомикробные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70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S02AA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противомикробные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рифамицин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капли ушные</w:t>
            </w:r>
          </w:p>
        </w:tc>
      </w:tr>
      <w:tr w:rsidR="00E46054" w:rsidRPr="0082528F" w:rsidTr="00CA3473">
        <w:trPr>
          <w:trHeight w:hRule="exact" w:val="53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прочие 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CA3473">
        <w:trPr>
          <w:trHeight w:hRule="exact" w:val="52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215">
              <w:rPr>
                <w:rStyle w:val="a7"/>
                <w:rFonts w:ascii="Times New Roman" w:hAnsi="Times New Roman" w:cs="Times New Roman"/>
                <w:sz w:val="26"/>
                <w:szCs w:val="26"/>
                <w:lang w:val="en-US"/>
              </w:rPr>
              <w:t>V01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аллергены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CA3473">
        <w:trPr>
          <w:trHeight w:hRule="exact" w:val="85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V01A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аллергены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1067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V01AA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аллергенов экстракт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аллергены бактерий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внутрикожного введения</w:t>
            </w:r>
          </w:p>
        </w:tc>
      </w:tr>
      <w:tr w:rsidR="00E46054" w:rsidRPr="0082528F" w:rsidTr="00E94CE0">
        <w:trPr>
          <w:trHeight w:hRule="exact" w:val="1139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аллерген бактерий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(туберкулезный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рекомбинантный)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внутрикожного введения</w:t>
            </w:r>
          </w:p>
        </w:tc>
      </w:tr>
      <w:tr w:rsidR="00E46054" w:rsidRPr="0082528F" w:rsidTr="00E46054">
        <w:trPr>
          <w:trHeight w:hRule="exact" w:val="70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46054">
        <w:trPr>
          <w:trHeight w:hRule="exact" w:val="69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V03A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6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лечебные 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054" w:rsidRPr="0082528F" w:rsidTr="00E94CE0">
        <w:trPr>
          <w:trHeight w:hRule="exact" w:val="1005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V03AB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антидоты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димеркаптопропа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сульфонат натрия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и подкожного введения</w:t>
            </w:r>
          </w:p>
        </w:tc>
      </w:tr>
      <w:tr w:rsidR="00E46054" w:rsidRPr="0082528F" w:rsidTr="00E94CE0">
        <w:trPr>
          <w:trHeight w:hRule="exact" w:val="566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6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калий-железо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гексацианоферрат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</w:t>
            </w:r>
          </w:p>
        </w:tc>
      </w:tr>
      <w:tr w:rsidR="00E46054" w:rsidRPr="0082528F" w:rsidTr="00E94CE0">
        <w:trPr>
          <w:trHeight w:hRule="exact" w:val="987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framePr w:w="979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кальция тринатрия пентетат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 и ингаляций</w:t>
            </w:r>
          </w:p>
        </w:tc>
      </w:tr>
      <w:tr w:rsidR="00E46054" w:rsidRPr="0082528F" w:rsidTr="00E94CE0">
        <w:trPr>
          <w:trHeight w:hRule="exact" w:val="432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налоксон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E46054" w:rsidRPr="0082528F" w:rsidTr="00E94CE0">
        <w:trPr>
          <w:trHeight w:hRule="exact" w:val="707"/>
          <w:jc w:val="center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цинка бисвинилим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дазола диацетат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</w:t>
            </w:r>
          </w:p>
        </w:tc>
      </w:tr>
      <w:tr w:rsidR="00E46054" w:rsidRPr="0082528F" w:rsidTr="00E46054">
        <w:trPr>
          <w:trHeight w:hRule="exact" w:val="169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DB5215" w:rsidRDefault="00E46054" w:rsidP="00DB5215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V03AC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after="12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железосвязывающие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деферазирокс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054" w:rsidRPr="0082528F" w:rsidRDefault="00E46054" w:rsidP="00E46054">
            <w:pPr>
              <w:pStyle w:val="100"/>
              <w:framePr w:w="9792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 диспергируемые; таблетки, покрытые пленочной оболочкой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4"/>
        <w:gridCol w:w="2966"/>
        <w:gridCol w:w="2726"/>
        <w:gridCol w:w="2861"/>
      </w:tblGrid>
      <w:tr w:rsidR="00935FE1" w:rsidRPr="0082528F" w:rsidTr="00935FE1">
        <w:trPr>
          <w:trHeight w:hRule="exact" w:val="1005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V03AE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препараты для лечения гиперкалиемии и гиперфосфатемии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комплекс В-железа (III) оксигидроксида, сахарозы и крахмала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 жевательные</w:t>
            </w:r>
          </w:p>
        </w:tc>
      </w:tr>
      <w:tr w:rsidR="00935FE1" w:rsidRPr="0082528F" w:rsidTr="00935FE1">
        <w:trPr>
          <w:trHeight w:hRule="exact" w:val="707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framePr w:w="978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севеламер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935FE1" w:rsidRPr="0082528F" w:rsidTr="00935FE1">
        <w:trPr>
          <w:trHeight w:hRule="exact" w:val="2986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V03AF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дезинтоксикационные препараты для противоопухолевой терапии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кальция фолинат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капсулы; лиофилизат для приготовления 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введения; 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и внутримышечного введения</w:t>
            </w:r>
          </w:p>
        </w:tc>
      </w:tr>
      <w:tr w:rsidR="00935FE1" w:rsidRPr="0082528F" w:rsidTr="00E94CE0">
        <w:trPr>
          <w:trHeight w:hRule="exact" w:val="704"/>
          <w:jc w:val="center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месна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935FE1">
        <w:trPr>
          <w:trHeight w:hRule="exact" w:val="198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V03AX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прочие лечебные средства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дезоксирибонуклеи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softHyphen/>
              <w:t>новая кислота плазмидная (сверхскрученная кольцевая двуцепочечная)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лиофилизат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приготовления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внутримышечного введения</w:t>
            </w:r>
          </w:p>
        </w:tc>
      </w:tr>
      <w:tr w:rsidR="00935FE1" w:rsidRPr="0082528F" w:rsidTr="00935FE1">
        <w:trPr>
          <w:trHeight w:hRule="exact" w:val="43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лечебное питание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935FE1">
        <w:trPr>
          <w:trHeight w:hRule="exact" w:val="70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V06D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продукты лечебного 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935FE1">
        <w:trPr>
          <w:trHeight w:hRule="exact" w:val="98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V06DD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аминокислоты, включая комбинации с полипептидами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after="12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кетоаналоги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аминокислот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таблетки, покрытые пленочной оболочкой</w:t>
            </w:r>
          </w:p>
        </w:tc>
      </w:tr>
      <w:tr w:rsidR="00935FE1" w:rsidRPr="0082528F" w:rsidTr="00935FE1">
        <w:trPr>
          <w:trHeight w:hRule="exact" w:val="7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не</w:t>
            </w:r>
            <w:r w:rsidR="00DB521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лечебные средства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935FE1">
        <w:trPr>
          <w:trHeight w:hRule="exact" w:val="74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V07A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другие не</w:t>
            </w:r>
            <w:r w:rsidR="00DB5215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лечебные средства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935FE1">
        <w:trPr>
          <w:trHeight w:hRule="exact" w:val="12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V07AB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растворители и разбавители, включая ирригационные растворы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вода для инъекций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растворитель для приготовления лекарственных форм для инъекций</w:t>
            </w:r>
          </w:p>
        </w:tc>
      </w:tr>
      <w:tr w:rsidR="00935FE1" w:rsidRPr="0082528F" w:rsidTr="00935FE1">
        <w:trPr>
          <w:trHeight w:hRule="exact" w:val="43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контрастные средства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935FE1">
        <w:trPr>
          <w:trHeight w:hRule="exact" w:val="73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V08A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рентгеноконтрастные средства, содержащие йод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787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935FE1">
        <w:trPr>
          <w:trHeight w:hRule="exact" w:val="174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V08AA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322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водорастворимые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нефротропные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высокоосмолярные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рентгеноконтрастные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натрия амидотризоат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787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2962"/>
        <w:gridCol w:w="2736"/>
        <w:gridCol w:w="2870"/>
      </w:tblGrid>
      <w:tr w:rsidR="00CA3473" w:rsidRPr="0082528F" w:rsidTr="00935FE1">
        <w:trPr>
          <w:trHeight w:hRule="exact" w:val="1284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V08AB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водорастворимые</w:t>
            </w:r>
            <w:r w:rsidR="0093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нефротропные</w:t>
            </w:r>
            <w:r w:rsidR="0093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низкоосмолярные</w:t>
            </w:r>
            <w:r w:rsidR="0093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рентгеноконтрастные</w:t>
            </w:r>
            <w:r w:rsidR="0093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йоверсол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 w:rsidR="0093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</w:t>
            </w:r>
            <w:r w:rsidR="00935FE1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я внутривенного и внутриартери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ального введения</w:t>
            </w:r>
          </w:p>
        </w:tc>
      </w:tr>
      <w:tr w:rsidR="00CA3473" w:rsidRPr="0082528F" w:rsidTr="00CA3473">
        <w:trPr>
          <w:trHeight w:hRule="exact" w:val="53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йогексол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CA3473" w:rsidRPr="0082528F" w:rsidTr="00CA3473">
        <w:trPr>
          <w:trHeight w:hRule="exact" w:val="533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йомепрол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CA3473" w:rsidRPr="0082528F" w:rsidTr="00CA3473">
        <w:trPr>
          <w:trHeight w:hRule="exact" w:val="54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framePr w:w="981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йопромид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 для инъекций</w:t>
            </w:r>
          </w:p>
        </w:tc>
      </w:tr>
      <w:tr w:rsidR="00CA3473" w:rsidRPr="0082528F" w:rsidTr="00935FE1">
        <w:trPr>
          <w:trHeight w:hRule="exact" w:val="10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DB5215" w:rsidRDefault="00CA3473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V08C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контрастные средства</w:t>
            </w:r>
            <w:r w:rsidR="00935FE1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для магнитно</w:t>
            </w:r>
            <w:r w:rsidR="00935FE1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FE1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-</w:t>
            </w:r>
            <w:r w:rsidR="0093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FE1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резонансной</w:t>
            </w:r>
            <w:r w:rsidR="00935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FE1"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томографии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473" w:rsidRPr="0082528F" w:rsidRDefault="00CA3473" w:rsidP="00CA3473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935FE1">
        <w:trPr>
          <w:trHeight w:hRule="exact" w:val="703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DB5215" w:rsidRDefault="00935FE1" w:rsidP="00DB5215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215">
              <w:rPr>
                <w:rStyle w:val="9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V08CA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парамагнитные контрастные средства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гадобеновая кислота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935FE1">
        <w:trPr>
          <w:trHeight w:hRule="exact" w:val="727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гадобутрол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935FE1">
        <w:trPr>
          <w:trHeight w:hRule="exact" w:val="696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гадоверсетамид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935FE1">
        <w:trPr>
          <w:trHeight w:hRule="exact" w:val="719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гадодиамид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935FE1">
        <w:trPr>
          <w:trHeight w:hRule="exact" w:val="701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гадоксетовая кислота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935FE1">
        <w:trPr>
          <w:trHeight w:hRule="exact" w:val="694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after="12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гадопентетовая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кислота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935FE1">
        <w:trPr>
          <w:trHeight w:hRule="exact" w:val="845"/>
          <w:jc w:val="center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гадотеридол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раствор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для внутривенного введения</w:t>
            </w:r>
          </w:p>
        </w:tc>
      </w:tr>
      <w:tr w:rsidR="00935FE1" w:rsidRPr="0082528F" w:rsidTr="00CA3473">
        <w:trPr>
          <w:trHeight w:hRule="exact" w:val="54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935FE1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Медицинские изделия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B576DB">
        <w:trPr>
          <w:trHeight w:hRule="exact" w:val="75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935FE1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Тест-полоски</w:t>
            </w:r>
            <w:proofErr w:type="gramEnd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 к глюкометру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5FE1" w:rsidRPr="0082528F" w:rsidTr="00CA3473">
        <w:trPr>
          <w:trHeight w:hRule="exact" w:val="54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935FE1" w:rsidRDefault="00935FE1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 xml:space="preserve">Иглы к </w:t>
            </w:r>
            <w:proofErr w:type="gramStart"/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шприц-ручке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FE1" w:rsidRPr="0082528F" w:rsidRDefault="00935FE1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298" w:rsidRPr="0082528F" w:rsidTr="00CA3473">
        <w:trPr>
          <w:trHeight w:hRule="exact" w:val="54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935FE1" w:rsidRDefault="006F1298" w:rsidP="00935FE1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6F1298">
            <w:pPr>
              <w:pStyle w:val="100"/>
              <w:framePr w:w="9816" w:wrap="notBeside" w:vAnchor="text" w:hAnchor="text" w:xAlign="center" w:y="1"/>
              <w:shd w:val="clear" w:color="auto" w:fill="auto"/>
              <w:spacing w:before="0" w:line="270" w:lineRule="exact"/>
              <w:rPr>
                <w:rStyle w:val="9"/>
                <w:rFonts w:ascii="Times New Roman" w:hAnsi="Times New Roman" w:cs="Times New Roman"/>
                <w:sz w:val="26"/>
                <w:szCs w:val="26"/>
              </w:rPr>
            </w:pPr>
            <w:r w:rsidRPr="0082528F">
              <w:rPr>
                <w:rStyle w:val="9"/>
                <w:rFonts w:ascii="Times New Roman" w:hAnsi="Times New Roman" w:cs="Times New Roman"/>
                <w:sz w:val="26"/>
                <w:szCs w:val="26"/>
              </w:rPr>
              <w:t>Шприц-ручка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298" w:rsidRPr="0082528F" w:rsidRDefault="006F1298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98" w:rsidRPr="0082528F" w:rsidRDefault="006F1298" w:rsidP="00935FE1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473" w:rsidRPr="0082528F" w:rsidRDefault="00CA3473" w:rsidP="00CA3473">
      <w:pPr>
        <w:rPr>
          <w:rFonts w:ascii="Times New Roman" w:hAnsi="Times New Roman" w:cs="Times New Roman"/>
          <w:sz w:val="26"/>
          <w:szCs w:val="26"/>
        </w:rPr>
      </w:pPr>
    </w:p>
    <w:sectPr w:rsidR="00CA3473" w:rsidRPr="0082528F" w:rsidSect="006817A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8"/>
    <w:multiLevelType w:val="multilevel"/>
    <w:tmpl w:val="7B3C36C0"/>
    <w:lvl w:ilvl="0">
      <w:start w:val="10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46E09"/>
    <w:multiLevelType w:val="multilevel"/>
    <w:tmpl w:val="5CCA0F1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0F4547"/>
    <w:multiLevelType w:val="multilevel"/>
    <w:tmpl w:val="FD88D9F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D05E0"/>
    <w:multiLevelType w:val="multilevel"/>
    <w:tmpl w:val="00A65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24094"/>
    <w:multiLevelType w:val="multilevel"/>
    <w:tmpl w:val="696A9804"/>
    <w:lvl w:ilvl="0">
      <w:start w:val="4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2221D"/>
    <w:multiLevelType w:val="multilevel"/>
    <w:tmpl w:val="B308E6EA"/>
    <w:lvl w:ilvl="0">
      <w:start w:val="13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87457"/>
    <w:multiLevelType w:val="multilevel"/>
    <w:tmpl w:val="02E42A0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D5CCB"/>
    <w:multiLevelType w:val="multilevel"/>
    <w:tmpl w:val="47EEE40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52B01"/>
    <w:multiLevelType w:val="multilevel"/>
    <w:tmpl w:val="E93C4E1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A0D6B"/>
    <w:multiLevelType w:val="multilevel"/>
    <w:tmpl w:val="FF669CB0"/>
    <w:lvl w:ilvl="0">
      <w:start w:val="9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D43C05"/>
    <w:multiLevelType w:val="multilevel"/>
    <w:tmpl w:val="9434003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E52FE"/>
    <w:multiLevelType w:val="multilevel"/>
    <w:tmpl w:val="6180C64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A422A"/>
    <w:multiLevelType w:val="multilevel"/>
    <w:tmpl w:val="158E5148"/>
    <w:lvl w:ilvl="0">
      <w:start w:val="14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3180D"/>
    <w:multiLevelType w:val="multilevel"/>
    <w:tmpl w:val="A02C65E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05003B"/>
    <w:multiLevelType w:val="multilevel"/>
    <w:tmpl w:val="2F9CFC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D57587"/>
    <w:multiLevelType w:val="multilevel"/>
    <w:tmpl w:val="3970D5F0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736FC4"/>
    <w:multiLevelType w:val="multilevel"/>
    <w:tmpl w:val="E7C898D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AB6819"/>
    <w:multiLevelType w:val="multilevel"/>
    <w:tmpl w:val="B614C9A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6E22F2"/>
    <w:multiLevelType w:val="multilevel"/>
    <w:tmpl w:val="C62658D2"/>
    <w:lvl w:ilvl="0">
      <w:start w:val="13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1C09AC"/>
    <w:multiLevelType w:val="multilevel"/>
    <w:tmpl w:val="618CC24E"/>
    <w:lvl w:ilvl="0">
      <w:start w:val="1"/>
      <w:numFmt w:val="upperRoman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0D5FE8"/>
    <w:multiLevelType w:val="multilevel"/>
    <w:tmpl w:val="38F44D1E"/>
    <w:lvl w:ilvl="0">
      <w:start w:val="2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D400A0"/>
    <w:multiLevelType w:val="multilevel"/>
    <w:tmpl w:val="3F4E047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477D14"/>
    <w:multiLevelType w:val="multilevel"/>
    <w:tmpl w:val="6B86549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2531C0"/>
    <w:multiLevelType w:val="multilevel"/>
    <w:tmpl w:val="8722A5BE"/>
    <w:lvl w:ilvl="0">
      <w:start w:val="2"/>
      <w:numFmt w:val="upperRoman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E74212"/>
    <w:multiLevelType w:val="multilevel"/>
    <w:tmpl w:val="CC14A600"/>
    <w:lvl w:ilvl="0">
      <w:start w:val="10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FB0E86"/>
    <w:multiLevelType w:val="multilevel"/>
    <w:tmpl w:val="E014ED7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330194"/>
    <w:multiLevelType w:val="multilevel"/>
    <w:tmpl w:val="6B42286C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9"/>
  </w:num>
  <w:num w:numId="7">
    <w:abstractNumId w:val="15"/>
  </w:num>
  <w:num w:numId="8">
    <w:abstractNumId w:val="23"/>
  </w:num>
  <w:num w:numId="9">
    <w:abstractNumId w:val="26"/>
  </w:num>
  <w:num w:numId="10">
    <w:abstractNumId w:val="7"/>
  </w:num>
  <w:num w:numId="11">
    <w:abstractNumId w:val="18"/>
  </w:num>
  <w:num w:numId="12">
    <w:abstractNumId w:val="25"/>
  </w:num>
  <w:num w:numId="13">
    <w:abstractNumId w:val="10"/>
  </w:num>
  <w:num w:numId="14">
    <w:abstractNumId w:val="13"/>
  </w:num>
  <w:num w:numId="15">
    <w:abstractNumId w:val="17"/>
  </w:num>
  <w:num w:numId="16">
    <w:abstractNumId w:val="20"/>
  </w:num>
  <w:num w:numId="17">
    <w:abstractNumId w:val="3"/>
  </w:num>
  <w:num w:numId="18">
    <w:abstractNumId w:val="9"/>
  </w:num>
  <w:num w:numId="19">
    <w:abstractNumId w:val="16"/>
  </w:num>
  <w:num w:numId="20">
    <w:abstractNumId w:val="5"/>
  </w:num>
  <w:num w:numId="21">
    <w:abstractNumId w:val="6"/>
  </w:num>
  <w:num w:numId="22">
    <w:abstractNumId w:val="22"/>
  </w:num>
  <w:num w:numId="23">
    <w:abstractNumId w:val="21"/>
  </w:num>
  <w:num w:numId="24">
    <w:abstractNumId w:val="12"/>
  </w:num>
  <w:num w:numId="25">
    <w:abstractNumId w:val="14"/>
  </w:num>
  <w:num w:numId="26">
    <w:abstractNumId w:val="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5E21BB"/>
    <w:rsid w:val="00007D18"/>
    <w:rsid w:val="0001685E"/>
    <w:rsid w:val="00034A3E"/>
    <w:rsid w:val="0005669D"/>
    <w:rsid w:val="00063386"/>
    <w:rsid w:val="000B1D51"/>
    <w:rsid w:val="000E7019"/>
    <w:rsid w:val="00120BAC"/>
    <w:rsid w:val="00154BC3"/>
    <w:rsid w:val="001800C0"/>
    <w:rsid w:val="001902A4"/>
    <w:rsid w:val="00211686"/>
    <w:rsid w:val="00236148"/>
    <w:rsid w:val="0029608A"/>
    <w:rsid w:val="00313ECA"/>
    <w:rsid w:val="00331701"/>
    <w:rsid w:val="0036765A"/>
    <w:rsid w:val="0038421E"/>
    <w:rsid w:val="003F6255"/>
    <w:rsid w:val="004069EC"/>
    <w:rsid w:val="0043479B"/>
    <w:rsid w:val="0045387E"/>
    <w:rsid w:val="00454CF5"/>
    <w:rsid w:val="004B2315"/>
    <w:rsid w:val="004C674C"/>
    <w:rsid w:val="004D3D2C"/>
    <w:rsid w:val="004E5DBB"/>
    <w:rsid w:val="00504063"/>
    <w:rsid w:val="00513927"/>
    <w:rsid w:val="0053106C"/>
    <w:rsid w:val="00580D92"/>
    <w:rsid w:val="00585C25"/>
    <w:rsid w:val="005E21BB"/>
    <w:rsid w:val="005E2852"/>
    <w:rsid w:val="006778FF"/>
    <w:rsid w:val="006817AD"/>
    <w:rsid w:val="006B24C1"/>
    <w:rsid w:val="006B4397"/>
    <w:rsid w:val="006F1298"/>
    <w:rsid w:val="00715EDC"/>
    <w:rsid w:val="007C3921"/>
    <w:rsid w:val="007C7294"/>
    <w:rsid w:val="007E1767"/>
    <w:rsid w:val="007F01CF"/>
    <w:rsid w:val="0082528F"/>
    <w:rsid w:val="00831A0C"/>
    <w:rsid w:val="00845470"/>
    <w:rsid w:val="008522B3"/>
    <w:rsid w:val="00867FD9"/>
    <w:rsid w:val="0089623F"/>
    <w:rsid w:val="008D3378"/>
    <w:rsid w:val="008D75CF"/>
    <w:rsid w:val="008F377B"/>
    <w:rsid w:val="00935FE1"/>
    <w:rsid w:val="00950F78"/>
    <w:rsid w:val="00967E9F"/>
    <w:rsid w:val="009A5B87"/>
    <w:rsid w:val="009B459F"/>
    <w:rsid w:val="009E133C"/>
    <w:rsid w:val="00A106C6"/>
    <w:rsid w:val="00A162D9"/>
    <w:rsid w:val="00A34DF4"/>
    <w:rsid w:val="00A434EC"/>
    <w:rsid w:val="00A816BD"/>
    <w:rsid w:val="00A85418"/>
    <w:rsid w:val="00AB4746"/>
    <w:rsid w:val="00AB5317"/>
    <w:rsid w:val="00AC7231"/>
    <w:rsid w:val="00B20785"/>
    <w:rsid w:val="00B47E53"/>
    <w:rsid w:val="00B53805"/>
    <w:rsid w:val="00B5754D"/>
    <w:rsid w:val="00B576DB"/>
    <w:rsid w:val="00B762D9"/>
    <w:rsid w:val="00B8037D"/>
    <w:rsid w:val="00BA0F68"/>
    <w:rsid w:val="00BB62B1"/>
    <w:rsid w:val="00C06C2D"/>
    <w:rsid w:val="00C14A25"/>
    <w:rsid w:val="00C9606D"/>
    <w:rsid w:val="00CA3473"/>
    <w:rsid w:val="00CC37A0"/>
    <w:rsid w:val="00CF02AB"/>
    <w:rsid w:val="00D32EAE"/>
    <w:rsid w:val="00D46F64"/>
    <w:rsid w:val="00D73C30"/>
    <w:rsid w:val="00D769E7"/>
    <w:rsid w:val="00D9230D"/>
    <w:rsid w:val="00DA3400"/>
    <w:rsid w:val="00DB14BB"/>
    <w:rsid w:val="00DB5215"/>
    <w:rsid w:val="00DE05FA"/>
    <w:rsid w:val="00E46054"/>
    <w:rsid w:val="00E677DC"/>
    <w:rsid w:val="00E81BBB"/>
    <w:rsid w:val="00E944B0"/>
    <w:rsid w:val="00E94CE0"/>
    <w:rsid w:val="00EA374D"/>
    <w:rsid w:val="00EB48F4"/>
    <w:rsid w:val="00ED0D10"/>
    <w:rsid w:val="00ED3EEF"/>
    <w:rsid w:val="00EF0504"/>
    <w:rsid w:val="00F31F10"/>
    <w:rsid w:val="00F42035"/>
    <w:rsid w:val="00F719AB"/>
    <w:rsid w:val="00F852AF"/>
    <w:rsid w:val="00FB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4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473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CA3473"/>
    <w:rPr>
      <w:rFonts w:ascii="Arial" w:eastAsia="Arial" w:hAnsi="Arial" w:cs="Arial"/>
      <w:spacing w:val="-9"/>
      <w:sz w:val="20"/>
      <w:szCs w:val="20"/>
      <w:shd w:val="clear" w:color="auto" w:fill="FFFFFF"/>
    </w:rPr>
  </w:style>
  <w:style w:type="character" w:customStyle="1" w:styleId="59pt0ptExact">
    <w:name w:val="Основной текст (5) + 9 pt;Полужирный;Интервал 0 pt Exact"/>
    <w:basedOn w:val="5Exact"/>
    <w:rsid w:val="00CA3473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5BookAntiqua125pt0ptExact">
    <w:name w:val="Основной текст (5) + Book Antiqua;12;5 pt;Полужирный;Интервал 0 pt Exact"/>
    <w:basedOn w:val="5Exact"/>
    <w:rsid w:val="00CA3473"/>
    <w:rPr>
      <w:rFonts w:ascii="Book Antiqua" w:eastAsia="Book Antiqua" w:hAnsi="Book Antiqua" w:cs="Book Antiqua"/>
      <w:b/>
      <w:bCs/>
      <w:color w:val="000000"/>
      <w:spacing w:val="-4"/>
      <w:w w:val="100"/>
      <w:position w:val="0"/>
      <w:sz w:val="25"/>
      <w:szCs w:val="25"/>
      <w:lang w:val="ru-RU"/>
    </w:rPr>
  </w:style>
  <w:style w:type="character" w:customStyle="1" w:styleId="2">
    <w:name w:val="Основной текст (2)_"/>
    <w:basedOn w:val="a0"/>
    <w:link w:val="20"/>
    <w:rsid w:val="00CA3473"/>
    <w:rPr>
      <w:rFonts w:ascii="Arial" w:eastAsia="Arial" w:hAnsi="Arial" w:cs="Arial"/>
      <w:b/>
      <w:bCs/>
      <w:spacing w:val="6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A3473"/>
    <w:rPr>
      <w:rFonts w:ascii="Franklin Gothic Demi Cond" w:eastAsia="Franklin Gothic Demi Cond" w:hAnsi="Franklin Gothic Demi Cond" w:cs="Franklin Gothic Demi Cond"/>
      <w:spacing w:val="30"/>
      <w:sz w:val="39"/>
      <w:szCs w:val="39"/>
      <w:shd w:val="clear" w:color="auto" w:fill="FFFFFF"/>
    </w:rPr>
  </w:style>
  <w:style w:type="character" w:customStyle="1" w:styleId="21">
    <w:name w:val="Заголовок №2_"/>
    <w:basedOn w:val="a0"/>
    <w:link w:val="22"/>
    <w:rsid w:val="00CA3473"/>
    <w:rPr>
      <w:rFonts w:ascii="Arial" w:eastAsia="Arial" w:hAnsi="Arial" w:cs="Arial"/>
      <w:spacing w:val="90"/>
      <w:sz w:val="31"/>
      <w:szCs w:val="31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CA347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CA347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0">
    <w:name w:val="Основной текст (3)"/>
    <w:basedOn w:val="3"/>
    <w:rsid w:val="00CA3473"/>
    <w:rPr>
      <w:color w:val="000000"/>
      <w:spacing w:val="0"/>
      <w:w w:val="100"/>
      <w:position w:val="0"/>
      <w:u w:val="single"/>
      <w:lang w:val="ru-RU"/>
    </w:rPr>
  </w:style>
  <w:style w:type="character" w:customStyle="1" w:styleId="3Arial9pt-1pt">
    <w:name w:val="Основной текст (3) + Arial;9 pt;Полужирный;Интервал -1 pt"/>
    <w:basedOn w:val="3"/>
    <w:rsid w:val="00CA3473"/>
    <w:rPr>
      <w:rFonts w:ascii="Arial" w:eastAsia="Arial" w:hAnsi="Arial" w:cs="Arial"/>
      <w:b/>
      <w:bCs/>
      <w:color w:val="000000"/>
      <w:spacing w:val="-30"/>
      <w:w w:val="100"/>
      <w:position w:val="0"/>
      <w:sz w:val="18"/>
      <w:szCs w:val="18"/>
      <w:lang w:val="ru-RU"/>
    </w:rPr>
  </w:style>
  <w:style w:type="character" w:customStyle="1" w:styleId="4">
    <w:name w:val="Основной текст (4)_"/>
    <w:basedOn w:val="a0"/>
    <w:rsid w:val="00CA3473"/>
    <w:rPr>
      <w:rFonts w:ascii="Sylfaen" w:eastAsia="Sylfaen" w:hAnsi="Sylfaen" w:cs="Sylfae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00"/>
    <w:rsid w:val="00CA3473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3pt">
    <w:name w:val="Основной текст + Полужирный;Интервал 3 pt"/>
    <w:basedOn w:val="a4"/>
    <w:rsid w:val="00CA3473"/>
    <w:rPr>
      <w:b/>
      <w:bCs/>
      <w:color w:val="000000"/>
      <w:spacing w:val="60"/>
      <w:w w:val="100"/>
      <w:position w:val="0"/>
      <w:lang w:val="ru-RU"/>
    </w:rPr>
  </w:style>
  <w:style w:type="character" w:customStyle="1" w:styleId="a5">
    <w:name w:val="Колонтитул_"/>
    <w:basedOn w:val="a0"/>
    <w:rsid w:val="00CA347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CA3473"/>
    <w:rPr>
      <w:color w:val="000000"/>
      <w:spacing w:val="0"/>
      <w:w w:val="100"/>
      <w:position w:val="0"/>
    </w:rPr>
  </w:style>
  <w:style w:type="character" w:customStyle="1" w:styleId="11">
    <w:name w:val="Основной текст1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CA3473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6Sylfaen55pt">
    <w:name w:val="Основной текст (6) + Sylfaen;5;5 pt"/>
    <w:basedOn w:val="6"/>
    <w:rsid w:val="00CA3473"/>
    <w:rPr>
      <w:rFonts w:ascii="Sylfaen" w:eastAsia="Sylfaen" w:hAnsi="Sylfaen" w:cs="Sylfaen"/>
      <w:color w:val="000000"/>
      <w:spacing w:val="0"/>
      <w:w w:val="100"/>
      <w:position w:val="0"/>
      <w:sz w:val="11"/>
      <w:szCs w:val="11"/>
    </w:rPr>
  </w:style>
  <w:style w:type="character" w:customStyle="1" w:styleId="645pt">
    <w:name w:val="Основной текст (6) + 4;5 pt;Полужирный;Курсив"/>
    <w:basedOn w:val="6"/>
    <w:rsid w:val="00CA3473"/>
    <w:rPr>
      <w:b/>
      <w:bCs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7">
    <w:name w:val="Основной текст (7)_"/>
    <w:basedOn w:val="a0"/>
    <w:link w:val="70"/>
    <w:rsid w:val="00CA3473"/>
    <w:rPr>
      <w:rFonts w:ascii="Sylfaen" w:eastAsia="Sylfaen" w:hAnsi="Sylfaen" w:cs="Sylfae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курсив"/>
    <w:basedOn w:val="7"/>
    <w:rsid w:val="00CA3473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 (4) + Не полужирный"/>
    <w:basedOn w:val="4"/>
    <w:rsid w:val="00CA3473"/>
    <w:rPr>
      <w:color w:val="000000"/>
      <w:spacing w:val="0"/>
      <w:w w:val="100"/>
      <w:position w:val="0"/>
      <w:lang w:val="ru-RU"/>
    </w:rPr>
  </w:style>
  <w:style w:type="character" w:customStyle="1" w:styleId="135pt">
    <w:name w:val="Колонтитул + 13;5 pt;Полужирный"/>
    <w:basedOn w:val="a5"/>
    <w:rsid w:val="00CA347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7">
    <w:name w:val="Основной текст + Полужирный"/>
    <w:basedOn w:val="a4"/>
    <w:rsid w:val="00CA3473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CA3473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CA3473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CA3473"/>
    <w:rPr>
      <w:color w:val="000000"/>
      <w:spacing w:val="0"/>
      <w:w w:val="100"/>
      <w:position w:val="0"/>
      <w:lang w:val="ru-RU"/>
    </w:rPr>
  </w:style>
  <w:style w:type="character" w:customStyle="1" w:styleId="125pt-1pt">
    <w:name w:val="Основной текст + 12;5 pt;Курсив;Интервал -1 pt"/>
    <w:basedOn w:val="a4"/>
    <w:rsid w:val="00CA3473"/>
    <w:rPr>
      <w:i/>
      <w:iCs/>
      <w:color w:val="000000"/>
      <w:spacing w:val="-20"/>
      <w:w w:val="100"/>
      <w:position w:val="0"/>
      <w:sz w:val="25"/>
      <w:szCs w:val="25"/>
      <w:lang w:val="ru-RU"/>
    </w:rPr>
  </w:style>
  <w:style w:type="character" w:customStyle="1" w:styleId="14pt">
    <w:name w:val="Основной текст + 14 pt"/>
    <w:basedOn w:val="a4"/>
    <w:rsid w:val="00CA3473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pt0">
    <w:name w:val="Основной текст + Интервал 3 pt"/>
    <w:basedOn w:val="a4"/>
    <w:rsid w:val="00CA3473"/>
    <w:rPr>
      <w:color w:val="000000"/>
      <w:spacing w:val="60"/>
      <w:w w:val="100"/>
      <w:position w:val="0"/>
      <w:lang w:val="ru-RU"/>
    </w:rPr>
  </w:style>
  <w:style w:type="character" w:customStyle="1" w:styleId="34">
    <w:name w:val="Основной текст3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_"/>
    <w:basedOn w:val="a0"/>
    <w:rsid w:val="00CA347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5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CA3473"/>
    <w:rPr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"/>
    <w:basedOn w:val="a8"/>
    <w:rsid w:val="00CA3473"/>
    <w:rPr>
      <w:color w:val="000000"/>
      <w:spacing w:val="0"/>
      <w:w w:val="100"/>
      <w:position w:val="0"/>
      <w:lang w:val="ru-RU"/>
    </w:rPr>
  </w:style>
  <w:style w:type="character" w:customStyle="1" w:styleId="Arial9pt0pt">
    <w:name w:val="Основной текст + Arial;9 pt;Полужирный;Интервал 0 pt"/>
    <w:basedOn w:val="a4"/>
    <w:rsid w:val="00CA3473"/>
    <w:rPr>
      <w:rFonts w:ascii="Arial" w:eastAsia="Arial" w:hAnsi="Arial" w:cs="Arial"/>
      <w:b/>
      <w:bCs/>
      <w:color w:val="000000"/>
      <w:spacing w:val="-10"/>
      <w:w w:val="100"/>
      <w:position w:val="0"/>
      <w:sz w:val="18"/>
      <w:szCs w:val="18"/>
      <w:lang w:val="ru-RU"/>
    </w:rPr>
  </w:style>
  <w:style w:type="character" w:customStyle="1" w:styleId="FranklinGothicDemiCond145pt">
    <w:name w:val="Основной текст + Franklin Gothic Demi Cond;14;5 pt"/>
    <w:basedOn w:val="a4"/>
    <w:rsid w:val="00CA3473"/>
    <w:rPr>
      <w:rFonts w:ascii="Franklin Gothic Demi Cond" w:eastAsia="Franklin Gothic Demi Cond" w:hAnsi="Franklin Gothic Demi Cond" w:cs="Franklin Gothic Demi Cond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Arial9pt0pt0">
    <w:name w:val="Колонтитул + Arial;9 pt;Интервал 0 pt"/>
    <w:basedOn w:val="a5"/>
    <w:rsid w:val="00CA3473"/>
    <w:rPr>
      <w:rFonts w:ascii="Arial" w:eastAsia="Arial" w:hAnsi="Arial" w:cs="Arial"/>
      <w:color w:val="000000"/>
      <w:spacing w:val="-10"/>
      <w:w w:val="100"/>
      <w:position w:val="0"/>
      <w:sz w:val="18"/>
      <w:szCs w:val="18"/>
    </w:rPr>
  </w:style>
  <w:style w:type="character" w:customStyle="1" w:styleId="195pt-1pt">
    <w:name w:val="Основной текст + 19;5 pt;Интервал -1 pt"/>
    <w:basedOn w:val="a4"/>
    <w:rsid w:val="00CA3473"/>
    <w:rPr>
      <w:color w:val="000000"/>
      <w:spacing w:val="-20"/>
      <w:w w:val="100"/>
      <w:position w:val="0"/>
      <w:sz w:val="39"/>
      <w:szCs w:val="39"/>
      <w:lang w:val="ru-RU"/>
    </w:rPr>
  </w:style>
  <w:style w:type="character" w:customStyle="1" w:styleId="43">
    <w:name w:val="Заголовок №4_"/>
    <w:basedOn w:val="a0"/>
    <w:link w:val="44"/>
    <w:rsid w:val="00CA3473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135pt0pt">
    <w:name w:val="Колонтитул + 13;5 pt;Полужирный;Интервал 0 pt"/>
    <w:basedOn w:val="a5"/>
    <w:rsid w:val="00CA3473"/>
    <w:rPr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125pt0pt">
    <w:name w:val="Основной текст + 12;5 pt;Курсив;Интервал 0 pt"/>
    <w:basedOn w:val="a4"/>
    <w:rsid w:val="00CA3473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Arial12pt1pt">
    <w:name w:val="Основной текст + Arial;12 pt;Полужирный;Интервал 1 pt"/>
    <w:basedOn w:val="a4"/>
    <w:rsid w:val="00CA3473"/>
    <w:rPr>
      <w:rFonts w:ascii="Arial" w:eastAsia="Arial" w:hAnsi="Arial" w:cs="Arial"/>
      <w:b/>
      <w:bCs/>
      <w:color w:val="000000"/>
      <w:spacing w:val="30"/>
      <w:w w:val="100"/>
      <w:position w:val="0"/>
      <w:sz w:val="24"/>
      <w:szCs w:val="24"/>
      <w:lang w:val="ru-RU"/>
    </w:rPr>
  </w:style>
  <w:style w:type="character" w:customStyle="1" w:styleId="FranklinGothicHeavy85pt">
    <w:name w:val="Основной текст + Franklin Gothic Heavy;8;5 pt"/>
    <w:basedOn w:val="a4"/>
    <w:rsid w:val="00CA3473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ngsanaUPC165pt">
    <w:name w:val="Колонтитул + AngsanaUPC;16;5 pt;Полужирный;Курсив"/>
    <w:basedOn w:val="a5"/>
    <w:rsid w:val="00CA3473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Batang8pt">
    <w:name w:val="Основной текст + Batang;8 pt"/>
    <w:basedOn w:val="a4"/>
    <w:rsid w:val="00CA3473"/>
    <w:rPr>
      <w:rFonts w:ascii="Batang" w:eastAsia="Batang" w:hAnsi="Batang" w:cs="Batang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rial95pt-1pt">
    <w:name w:val="Основной текст + Arial;9;5 pt;Полужирный;Интервал -1 pt"/>
    <w:basedOn w:val="a4"/>
    <w:rsid w:val="00CA3473"/>
    <w:rPr>
      <w:rFonts w:ascii="Arial" w:eastAsia="Arial" w:hAnsi="Arial" w:cs="Arial"/>
      <w:b/>
      <w:bCs/>
      <w:color w:val="000000"/>
      <w:spacing w:val="-20"/>
      <w:w w:val="100"/>
      <w:position w:val="0"/>
      <w:sz w:val="19"/>
      <w:szCs w:val="19"/>
      <w:lang w:val="ru-RU"/>
    </w:rPr>
  </w:style>
  <w:style w:type="character" w:customStyle="1" w:styleId="55pt0pt">
    <w:name w:val="Основной текст + 5;5 pt;Интервал 0 pt"/>
    <w:basedOn w:val="a4"/>
    <w:rsid w:val="00CA3473"/>
    <w:rPr>
      <w:color w:val="000000"/>
      <w:spacing w:val="-10"/>
      <w:w w:val="100"/>
      <w:position w:val="0"/>
      <w:sz w:val="11"/>
      <w:szCs w:val="11"/>
      <w:lang w:val="ru-RU"/>
    </w:rPr>
  </w:style>
  <w:style w:type="character" w:customStyle="1" w:styleId="FranklinGothicHeavy8pt-1pt">
    <w:name w:val="Основной текст + Franklin Gothic Heavy;8 pt;Курсив;Интервал -1 pt"/>
    <w:basedOn w:val="a4"/>
    <w:rsid w:val="00CA3473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16"/>
      <w:szCs w:val="16"/>
      <w:lang w:val="ru-RU"/>
    </w:rPr>
  </w:style>
  <w:style w:type="character" w:customStyle="1" w:styleId="24">
    <w:name w:val="Подпись к таблице (2)_"/>
    <w:basedOn w:val="a0"/>
    <w:link w:val="25"/>
    <w:rsid w:val="00CA3473"/>
    <w:rPr>
      <w:rFonts w:ascii="Arial" w:eastAsia="Arial" w:hAnsi="Arial" w:cs="Arial"/>
      <w:b/>
      <w:bCs/>
      <w:spacing w:val="-10"/>
      <w:sz w:val="18"/>
      <w:szCs w:val="18"/>
      <w:shd w:val="clear" w:color="auto" w:fill="FFFFFF"/>
      <w:lang w:val="en-US"/>
    </w:rPr>
  </w:style>
  <w:style w:type="character" w:customStyle="1" w:styleId="Arial13pt1pt">
    <w:name w:val="Основной текст + Arial;13 pt;Интервал 1 pt"/>
    <w:basedOn w:val="a4"/>
    <w:rsid w:val="00CA3473"/>
    <w:rPr>
      <w:rFonts w:ascii="Arial" w:eastAsia="Arial" w:hAnsi="Arial" w:cs="Arial"/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125pt">
    <w:name w:val="Основной текст + 12;5 pt;Курсив"/>
    <w:basedOn w:val="a4"/>
    <w:rsid w:val="00CA3473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115pt">
    <w:name w:val="Основной текст + 11;5 pt"/>
    <w:basedOn w:val="a4"/>
    <w:rsid w:val="00CA347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rial125pt1pt">
    <w:name w:val="Основной текст + Arial;12;5 pt;Полужирный;Интервал 1 pt"/>
    <w:basedOn w:val="a4"/>
    <w:rsid w:val="00CA3473"/>
    <w:rPr>
      <w:rFonts w:ascii="Arial" w:eastAsia="Arial" w:hAnsi="Arial" w:cs="Arial"/>
      <w:b/>
      <w:bCs/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Arial125pt1pt0">
    <w:name w:val="Основной текст + Arial;12;5 pt;Интервал 1 pt"/>
    <w:basedOn w:val="a4"/>
    <w:rsid w:val="00CA3473"/>
    <w:rPr>
      <w:rFonts w:ascii="Arial" w:eastAsia="Arial" w:hAnsi="Arial" w:cs="Arial"/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72">
    <w:name w:val="Основной текст7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414pt">
    <w:name w:val="Основной текст (4) + 14 pt;Не полужирный"/>
    <w:basedOn w:val="4"/>
    <w:rsid w:val="00CA3473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TrebuchetMS155pt1pt">
    <w:name w:val="Основной текст + Trebuchet MS;15;5 pt;Полужирный;Интервал 1 pt"/>
    <w:basedOn w:val="a4"/>
    <w:rsid w:val="00CA3473"/>
    <w:rPr>
      <w:rFonts w:ascii="Trebuchet MS" w:eastAsia="Trebuchet MS" w:hAnsi="Trebuchet MS" w:cs="Trebuchet MS"/>
      <w:b/>
      <w:bCs/>
      <w:color w:val="000000"/>
      <w:spacing w:val="20"/>
      <w:w w:val="100"/>
      <w:position w:val="0"/>
      <w:sz w:val="31"/>
      <w:szCs w:val="31"/>
      <w:lang w:val="en-US"/>
    </w:rPr>
  </w:style>
  <w:style w:type="character" w:customStyle="1" w:styleId="8">
    <w:name w:val="Основной текст8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205pt">
    <w:name w:val="Основной текст + 20;5 pt"/>
    <w:basedOn w:val="a4"/>
    <w:rsid w:val="00CA3473"/>
    <w:rPr>
      <w:color w:val="000000"/>
      <w:spacing w:val="0"/>
      <w:w w:val="100"/>
      <w:position w:val="0"/>
      <w:sz w:val="41"/>
      <w:szCs w:val="41"/>
      <w:lang w:val="ru-RU"/>
    </w:rPr>
  </w:style>
  <w:style w:type="character" w:customStyle="1" w:styleId="18pt">
    <w:name w:val="Основной текст + 18 pt"/>
    <w:basedOn w:val="a4"/>
    <w:rsid w:val="00CA3473"/>
    <w:rPr>
      <w:color w:val="000000"/>
      <w:spacing w:val="0"/>
      <w:w w:val="100"/>
      <w:position w:val="0"/>
      <w:sz w:val="36"/>
      <w:szCs w:val="36"/>
      <w:lang w:val="en-US"/>
    </w:rPr>
  </w:style>
  <w:style w:type="character" w:customStyle="1" w:styleId="ArialUnicodeMS18pt">
    <w:name w:val="Основной текст + Arial Unicode MS;18 pt"/>
    <w:basedOn w:val="a4"/>
    <w:rsid w:val="00CA3473"/>
    <w:rPr>
      <w:rFonts w:ascii="Arial Unicode MS" w:eastAsia="Arial Unicode MS" w:hAnsi="Arial Unicode MS" w:cs="Arial Unicode MS"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10pt">
    <w:name w:val="Основной текст + 10 pt"/>
    <w:basedOn w:val="a4"/>
    <w:rsid w:val="00CA3473"/>
    <w:rPr>
      <w:color w:val="000000"/>
      <w:spacing w:val="0"/>
      <w:w w:val="100"/>
      <w:position w:val="0"/>
      <w:sz w:val="20"/>
      <w:szCs w:val="20"/>
    </w:rPr>
  </w:style>
  <w:style w:type="character" w:customStyle="1" w:styleId="AngsanaUPC4pt">
    <w:name w:val="Основной текст + AngsanaUPC;4 pt"/>
    <w:basedOn w:val="a4"/>
    <w:rsid w:val="00CA3473"/>
    <w:rPr>
      <w:rFonts w:ascii="AngsanaUPC" w:eastAsia="AngsanaUPC" w:hAnsi="AngsanaUPC" w:cs="AngsanaUPC"/>
      <w:color w:val="000000"/>
      <w:spacing w:val="0"/>
      <w:w w:val="100"/>
      <w:position w:val="0"/>
      <w:sz w:val="8"/>
      <w:szCs w:val="8"/>
    </w:rPr>
  </w:style>
  <w:style w:type="character" w:customStyle="1" w:styleId="95pt">
    <w:name w:val="Основной текст + 9;5 pt"/>
    <w:basedOn w:val="a4"/>
    <w:rsid w:val="00CA3473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">
    <w:name w:val="Основной текст9"/>
    <w:basedOn w:val="a4"/>
    <w:rsid w:val="00CA3473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4"/>
    <w:rsid w:val="00CA3473"/>
    <w:rPr>
      <w:color w:val="000000"/>
      <w:spacing w:val="0"/>
      <w:w w:val="100"/>
      <w:position w:val="0"/>
      <w:sz w:val="18"/>
      <w:szCs w:val="18"/>
    </w:rPr>
  </w:style>
  <w:style w:type="character" w:customStyle="1" w:styleId="80">
    <w:name w:val="Основной текст (8)_"/>
    <w:basedOn w:val="a0"/>
    <w:link w:val="81"/>
    <w:rsid w:val="00CA3473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8135pt">
    <w:name w:val="Основной текст (8) + 13;5 pt;Не полужирный"/>
    <w:basedOn w:val="80"/>
    <w:rsid w:val="00CA3473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0">
    <w:name w:val="Основной текст + 14 pt;Полужирный"/>
    <w:basedOn w:val="a4"/>
    <w:rsid w:val="00CA3473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CenturyGothic13pt">
    <w:name w:val="Основной текст + Century Gothic;13 pt;Полужирный"/>
    <w:basedOn w:val="a4"/>
    <w:rsid w:val="00CA3473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6"/>
      <w:szCs w:val="26"/>
    </w:rPr>
  </w:style>
  <w:style w:type="character" w:customStyle="1" w:styleId="MSReferenceSansSerif12pt">
    <w:name w:val="Основной текст + MS Reference Sans Serif;12 pt"/>
    <w:basedOn w:val="a4"/>
    <w:rsid w:val="00CA347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</w:rPr>
  </w:style>
  <w:style w:type="paragraph" w:customStyle="1" w:styleId="5">
    <w:name w:val="Основной текст (5)"/>
    <w:basedOn w:val="a"/>
    <w:link w:val="5Exact"/>
    <w:rsid w:val="00CA3473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9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CA3473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color w:val="auto"/>
      <w:spacing w:val="60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CA3473"/>
    <w:pPr>
      <w:shd w:val="clear" w:color="auto" w:fill="FFFFFF"/>
      <w:spacing w:before="180" w:after="180" w:line="0" w:lineRule="atLeast"/>
      <w:jc w:val="center"/>
      <w:outlineLvl w:val="0"/>
    </w:pPr>
    <w:rPr>
      <w:rFonts w:ascii="Franklin Gothic Demi Cond" w:eastAsia="Franklin Gothic Demi Cond" w:hAnsi="Franklin Gothic Demi Cond" w:cs="Franklin Gothic Demi Cond"/>
      <w:color w:val="auto"/>
      <w:spacing w:val="30"/>
      <w:sz w:val="39"/>
      <w:szCs w:val="39"/>
      <w:lang w:eastAsia="en-US"/>
    </w:rPr>
  </w:style>
  <w:style w:type="paragraph" w:customStyle="1" w:styleId="22">
    <w:name w:val="Заголовок №2"/>
    <w:basedOn w:val="a"/>
    <w:link w:val="21"/>
    <w:rsid w:val="00CA3473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color w:val="auto"/>
      <w:spacing w:val="90"/>
      <w:sz w:val="31"/>
      <w:szCs w:val="31"/>
      <w:lang w:eastAsia="en-US"/>
    </w:rPr>
  </w:style>
  <w:style w:type="paragraph" w:customStyle="1" w:styleId="100">
    <w:name w:val="Основной текст10"/>
    <w:basedOn w:val="a"/>
    <w:link w:val="a4"/>
    <w:rsid w:val="00CA3473"/>
    <w:pPr>
      <w:shd w:val="clear" w:color="auto" w:fill="FFFFFF"/>
      <w:spacing w:before="900" w:line="317" w:lineRule="exact"/>
      <w:jc w:val="both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CA347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0"/>
      <w:szCs w:val="10"/>
      <w:lang w:eastAsia="en-US"/>
    </w:rPr>
  </w:style>
  <w:style w:type="paragraph" w:customStyle="1" w:styleId="70">
    <w:name w:val="Основной текст (7)"/>
    <w:basedOn w:val="a"/>
    <w:link w:val="7"/>
    <w:rsid w:val="00CA347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eastAsia="en-US"/>
    </w:rPr>
  </w:style>
  <w:style w:type="paragraph" w:customStyle="1" w:styleId="32">
    <w:name w:val="Заголовок №3"/>
    <w:basedOn w:val="a"/>
    <w:link w:val="31"/>
    <w:rsid w:val="00CA3473"/>
    <w:pPr>
      <w:shd w:val="clear" w:color="auto" w:fill="FFFFFF"/>
      <w:spacing w:before="240" w:after="240" w:line="322" w:lineRule="exact"/>
      <w:outlineLvl w:val="2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44">
    <w:name w:val="Заголовок №4"/>
    <w:basedOn w:val="a"/>
    <w:link w:val="43"/>
    <w:rsid w:val="00CA3473"/>
    <w:pPr>
      <w:shd w:val="clear" w:color="auto" w:fill="FFFFFF"/>
      <w:spacing w:line="317" w:lineRule="exact"/>
      <w:ind w:firstLine="560"/>
      <w:jc w:val="both"/>
      <w:outlineLvl w:val="3"/>
    </w:pPr>
    <w:rPr>
      <w:rFonts w:ascii="Sylfaen" w:eastAsia="Sylfaen" w:hAnsi="Sylfaen" w:cs="Sylfaen"/>
      <w:color w:val="auto"/>
      <w:sz w:val="27"/>
      <w:szCs w:val="27"/>
      <w:lang w:eastAsia="en-US"/>
    </w:rPr>
  </w:style>
  <w:style w:type="paragraph" w:customStyle="1" w:styleId="25">
    <w:name w:val="Подпись к таблице (2)"/>
    <w:basedOn w:val="a"/>
    <w:link w:val="24"/>
    <w:rsid w:val="00CA3473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-10"/>
      <w:sz w:val="18"/>
      <w:szCs w:val="18"/>
      <w:lang w:val="en-US" w:eastAsia="en-US"/>
    </w:rPr>
  </w:style>
  <w:style w:type="paragraph" w:customStyle="1" w:styleId="81">
    <w:name w:val="Основной текст (8)"/>
    <w:basedOn w:val="a"/>
    <w:link w:val="80"/>
    <w:rsid w:val="00CA3473"/>
    <w:pPr>
      <w:shd w:val="clear" w:color="auto" w:fill="FFFFFF"/>
      <w:spacing w:before="300" w:line="322" w:lineRule="exact"/>
      <w:ind w:hanging="1760"/>
    </w:pPr>
    <w:rPr>
      <w:rFonts w:ascii="Sylfaen" w:eastAsia="Sylfaen" w:hAnsi="Sylfaen" w:cs="Sylfae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0271-1D42-475C-83BF-E9B7A779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12005</Words>
  <Characters>68430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User</cp:lastModifiedBy>
  <cp:revision>2</cp:revision>
  <dcterms:created xsi:type="dcterms:W3CDTF">2020-01-30T10:18:00Z</dcterms:created>
  <dcterms:modified xsi:type="dcterms:W3CDTF">2020-01-30T10:18:00Z</dcterms:modified>
</cp:coreProperties>
</file>